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69:33:0000015:148, площадью 71 906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
Ориентир c. Красное.
Участок находится примерно в 660 м, по направлению на
юго-запад от ориентира.
Почтовый адрес ориентира: Тверская обл, р-н Торжокский, с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