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69:33:0000015:131, площадью 12 933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380 м, по направлению на северо-восток от ориентира. Почтовый адрес ориентира: Тверская обл.,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