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5730–ОАОФ/1/79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69:33:0000015:129, площадью 59 267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
Ориентир д. Шумчино. Участок находится примерно в примыкает, по направлению на север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