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5730–ОАОФ/1/78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78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69:33:0000015:128, площадью 66 063 м2, категория земель: Земли сельскохозяйственного назначения,
Местоположение установлено относительно ориентира, расположенного за пределами участка. Ориентир д. Шумчино. Участок находится примерно в примыкает, по направлению
на север от ориентира. Почтовый адрес ориентира: Тверская обл., р-н Торжокский,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98 000.00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