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69:33:0000015:135, площадью 55 925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 Ориентир д. Шумчино. Участок находится примерно в 150 м, по направлению на северо-восток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