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3, площадью 51 006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580 м, по направлению на
восток от ориентира. Почтовый адрес ориентира: Тверская обл, р-н Торжокский, с/п Рудниковское, д. Шумчино - 75 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