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6, площадью 28 382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Горощино. Участок находится примерно в 2180, по направлению на
юго-восток от ориентира. Почтовый адрес ориентира: Тверская обл, р-н Торжокский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