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69:33:0000015:224, площадью 7 165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1500 м, по направлению на юго-восток от ориентира.
Почтовый адрес ориентира: Тверская обл, р-н Торжокский, д.Горощино.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