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5730–ОАОФ/1/63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63</w:t>
      </w:r>
      <w:r>
        <w:rPr>
          <w:rFonts w:eastAsia="Times New Roman"/>
        </w:rPr>
        <w:t>: Сооружение нежилое, кадастровый номер : 69:10:0370701:93, площадью 25 м2, местоположение: Тверская область, Калининский район, Верхневолжское сельское поселение, д. Озерецкое.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