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69:33:0000015:468, площадью 316 215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 Тверская, р-н Торжокский, с/п Рудниковское, в
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