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5730–ОАОФ/1/49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49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69:33:0000015:475, площадью 173 532 м2, категория земель: Земли сельскохозяйственного назначения,
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«Рассвет», район д. Бели.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