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Земельный участок (Доля в праве ½ и ½) кадастровый номер 69:33:0000015:189, площадью 66 912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участка.Ориентир д. Ступнево.Участок находится примерно в 360 м, по направлению на
запад от ориентира. Почтовый адрес ориентира: Тверская обл, р-н Торжокский, с/п Рудниковское, д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