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(Доля в праве ½ и ½) кадастровый номер 69:33:0000015:187, площадью 65 038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
Участок находится примерно в 240 м, по направлению на
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