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69:33:0000015:179, площадью 70 687м2),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Ступнево. Участок находится примерно в 50 м, по направлению на
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