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5730–ОАОФ/1/39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39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69:33:0000015:149, площадью
71 904 м2,
категория земель: Земли сельскохозяйственного назначения,
Местоположение установлено относительно ориентира, расположенного за пределами
участка. Ориентир с. Красное. Участок находится примерно в 510 м, по направлению на юго-запад от ориентира. Почтовый адрес ориентира: Тверская обл, р-н Торжокский, с.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