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Земельный участок (Доля в праве ½ и ½), кадастровый номер 69:33:0000015:172, площадью 39 724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50 м, по направлению на югозапад от ориентира.
Почтовый адрес ориентира: Тверская обл, р-н Торжокский, с/п Рудниковское, д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