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Земельный участок (Доля в праве ½ и ½), кадастровый номер 69:33:0000015:169, площадью 53 929 м2,
категория земель: Земли сельскохозяйственного назначения
Местоположение установлено относительно ориентира, расположенного за пределами
участка.
Ориентир д. Глинки. Участок находится примерно в 200 м, по направлению на запад от ориентира. Почтовый адрес ориентира: Тверская обл, р-н Торжокский, с/п
Рудниковское,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