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69:33:0000015:151 , площадью 75 842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
Участок находится примерно в 50 м, по направлению на югозапад от ориентира. Почтовый адрес ориентира: Тверская обл, р-н Торжокский, с/п
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