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емельный участок (Доля в праве ½ и ½), кадастровый номер 69:33:0000015:156, площадью 60 371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
Ориентир д. Глинки.Участок находится примерно в 60 м, по направлению на северо-восток от ориентира.
Почтовый адрес ориентира: Тверская обл, р-н Торжокский, д.
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