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Земельный участок (Доля в праве ½ и ½), кадастровый номер 69:33:0000015:174, площадью 66 917 м2), категория земель: земли сельскохозяйственного назначения.
Местоположение установлено относительно ориентира, расположенного за пределами
участка. Ориентир д. Глинки.Участок находится примерно в 260 м, по направлению на 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