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Максимовой Елене Жумагалиевне (ИНН 541706648806) в размере 108 325,64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97 493.08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