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5706–ОАОФ/2/1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Рееза Дмитрий Вадимович;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MAZDA E 2200, 1994 г.в., идентификационный номер JMZSR1J3200728327.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181 800.00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А46-10760/2021.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Рееза Дмитрий Вадимович.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мая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июня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июня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июня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