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5777–ОТПП/1/19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99682-0000010 ЦТ-25 п/прицеп- цементовоз;
КАМАЗ-65221 седельный тягач;
УРАЛ-4320 АВТОЦИСТЕРНА АЦН-10 автоцистерна;
УРАЛ-4320-30 56461-0000010-01 ИНВ 102063 автоцистерна;
УРАЛ-4320-31 АЦН-10 В 484 ОК автоцистерна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1 939 617.00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14.06.2022 12:00:00 ⇆ 19.06.2022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июня 2022 года, время:  09:57:47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Муртазина Лейля Рамиловна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ОГРНИП:316861700115015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июня 2022 года, время:  09:57:47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Муртазина Лейля Рамиловна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ОГРНИП:316861700115015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