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КАМАЗ-43118 3902Р1 8п.м.+манип гидроманипулятор.
АНЦ-320У УРАЛ-4320-30 агрегат насосный цемент.
УРАЛ-4320-1912-30 АНЦ-320 агрегат насосный цемент.
КРАЗ-65101 УС-6-30 у.смес.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2 314 039.50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09:39:38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09:39:38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