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5702–ОТПП/1/1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Имущественный комплекс..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11 097 000.00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Родионов Дмитрий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15.06.2022 00:00:00 ⇆ 17.06.2022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июня 2022 года, время:  23:56:12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Ахметвалиев Рашат Рифкатович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ИНН:164493089202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июня 2022 года, время:  23:56:12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Ахметвалиев Рашат Рифкатович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ИНН:164493089202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