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5742–ОТПП/1/1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Укладчик асфальта AGT, марка GEB 5000, заводской № машины (рамы) 2014042, 2014 г.в., гос. и регистр. знак НТ 5503 54, расположенный по адресу: Новосибирская область, г. Новосибирск, ул. Станционная,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5 338 887.38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13.06.2022 12:00:00 ⇆ 16.06.2022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июня 2022 года, время:  11:56:43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"РусВэй"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ОГРН:1126952018962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июня 2022 года, время:  11:54:21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"Центральное агентство залогового имущества"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ОГРН:1167847442520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июня 2022 года, время:  12:00:00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Попков Андрей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ИНН:773465159240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июня 2022 года, время:  12:00:00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Попков Андрей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ИНН:773465159240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июня 2022 года, время:  11:54:21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"Центральное агентство залогового имущества"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ОГРН:1167847442520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июня 2022 года, время:  11:56:43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"РусВэй"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ОГРН:1126952018962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