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5701–ОАОФ/1/1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Бирюкова Елена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GREAT WALL, VIN: Z8PFF3A5XAA004223, год выпуска: 2010.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А54-4819/2021.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Бирюкова Елена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июня 2022г. 23:59:59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июня 2022 года, время:  21:09:20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Рыбников Игорь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ИНН:610702827901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июня 2022 года, время:  21:09:20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Рыбников Игорь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ИНН:610702827901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