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5685–ОАОФ/1/3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"Белгородский НПЗ" ИНН 3121185464.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156 304.35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