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5685–ОАОФ/1/1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"Арго-Транс" ИНН 7702776615.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141 110.23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