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5667–ОТПП/2/1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"УСТС";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«УМиАТ-50»  ОГРН 1067746269480, ИНН 7722568892 (дело о несостоятельности (банкротстве) А40-53265/2016-66-68) на сумму 11 303 899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10 173 509.10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А40-240488/2016 18-204"Б".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"УСТС".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