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69705В(УСК-55х14) КАМАЗ- 43118 установка смесительная.
УРАЛ-4320-1912-30 АНЦ-320У агрегат насосный цемент.
УРАЛ-4320-1912-30 АНЦ-320У агрегат насосный цемент.
АНЦ-320У УРАЛ-4320-30 агрегат насосный цемент.
УРАЛ-4320-1912-30 АНЦ-320 агрегат насосный цемент.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2 208 699.00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09.06.2022 12:00:00 ⇆ 14.06.2022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июня 2022 года, время:  05:10:59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июня 2022 года, время:  05:10:59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