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5667–ОТПП/1/1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июня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5667-ОТПП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ООО "УСТС";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Права требования к ООО «УМиАТ-50»  ОГРН 1067746269480, ИНН 7722568892 (дело о несостоятельности (банкротстве) А40-53265/2016-66-68) на сумму 11 303 899 рублей.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10 173 509.10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А40-240488/2016 18-204"Б".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г. Москвы.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"УСТС".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Ноготков Кирилл Олегович.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(Ноготков Кирилл Олегович)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Ноготков Кирилл Олегович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