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DD404" w14:textId="3403E0C3" w:rsidR="00D53C4B" w:rsidRPr="00DF6D6D" w:rsidRDefault="004E2829" w:rsidP="004E2829">
      <w:pPr>
        <w:jc w:val="right"/>
        <w:rPr>
          <w:b/>
          <w:bCs/>
        </w:rPr>
      </w:pPr>
      <w:r>
        <w:rPr>
          <w:b/>
          <w:bCs/>
        </w:rPr>
        <w:t>Приложение №1</w:t>
      </w:r>
      <w:bookmarkStart w:id="0" w:name="_GoBack"/>
      <w:bookmarkEnd w:id="0"/>
    </w:p>
    <w:p w14:paraId="18D932EE" w14:textId="414C98D1" w:rsidR="009841C2" w:rsidRPr="004E2829" w:rsidRDefault="004E2829" w:rsidP="009841C2">
      <w:pPr>
        <w:jc w:val="center"/>
        <w:rPr>
          <w:b/>
          <w:bCs/>
          <w:caps/>
          <w:u w:val="single"/>
        </w:rPr>
      </w:pPr>
      <w:r w:rsidRPr="004E2829">
        <w:rPr>
          <w:b/>
          <w:bCs/>
          <w:caps/>
          <w:u w:val="single"/>
        </w:rPr>
        <w:t>Опись имущества</w:t>
      </w:r>
    </w:p>
    <w:p w14:paraId="5A384963" w14:textId="4C97454C" w:rsidR="00C94D2A" w:rsidRDefault="00C94D2A" w:rsidP="009841C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ПО ДОМОВЛАДЕНИЮ (УСАДЬБЕ «ТАТЬЯНИНО»)</w:t>
      </w:r>
    </w:p>
    <w:p w14:paraId="624A4A40" w14:textId="39212277" w:rsidR="00C94D2A" w:rsidRPr="00C94D2A" w:rsidRDefault="00C94D2A" w:rsidP="009841C2">
      <w:pPr>
        <w:jc w:val="center"/>
      </w:pPr>
      <w:r w:rsidRPr="00C94D2A">
        <w:t>Московская область, городско</w:t>
      </w:r>
      <w:r>
        <w:t xml:space="preserve">й округ Одинцово, деревня </w:t>
      </w:r>
      <w:proofErr w:type="spellStart"/>
      <w:r>
        <w:t>Маслово</w:t>
      </w:r>
      <w:proofErr w:type="spellEnd"/>
      <w:r>
        <w:t xml:space="preserve">, </w:t>
      </w:r>
      <w:r w:rsidR="00CE14E9">
        <w:t>ДСК</w:t>
      </w:r>
      <w:r>
        <w:t xml:space="preserve"> «</w:t>
      </w:r>
      <w:proofErr w:type="spellStart"/>
      <w:r>
        <w:t>Саланг</w:t>
      </w:r>
      <w:proofErr w:type="spellEnd"/>
      <w:r>
        <w:t>»</w:t>
      </w:r>
      <w:r w:rsidR="00CE14E9">
        <w:t>, д.19-20</w:t>
      </w:r>
    </w:p>
    <w:p w14:paraId="6A1B78EB" w14:textId="3AFAC8AE" w:rsidR="009841C2" w:rsidRPr="00DF6D6D" w:rsidRDefault="009841C2" w:rsidP="009841C2">
      <w:pPr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9841C2" w14:paraId="57687BCA" w14:textId="77777777" w:rsidTr="00091851">
        <w:trPr>
          <w:trHeight w:val="820"/>
        </w:trPr>
        <w:tc>
          <w:tcPr>
            <w:tcW w:w="704" w:type="dxa"/>
          </w:tcPr>
          <w:p w14:paraId="76E2AF63" w14:textId="77777777" w:rsidR="009841C2" w:rsidRDefault="009841C2" w:rsidP="00091851"/>
        </w:tc>
        <w:tc>
          <w:tcPr>
            <w:tcW w:w="8641" w:type="dxa"/>
          </w:tcPr>
          <w:p w14:paraId="716F6C89" w14:textId="77777777" w:rsidR="009841C2" w:rsidRDefault="009841C2" w:rsidP="00091851">
            <w:pPr>
              <w:jc w:val="center"/>
            </w:pPr>
          </w:p>
          <w:p w14:paraId="5AA3C279" w14:textId="77777777" w:rsidR="009841C2" w:rsidRPr="006A23F0" w:rsidRDefault="009841C2" w:rsidP="00091851">
            <w:pPr>
              <w:jc w:val="center"/>
              <w:rPr>
                <w:b/>
                <w:bCs/>
              </w:rPr>
            </w:pPr>
            <w:r w:rsidRPr="006A23F0">
              <w:rPr>
                <w:b/>
                <w:bCs/>
              </w:rPr>
              <w:t xml:space="preserve">ДОМ </w:t>
            </w:r>
          </w:p>
        </w:tc>
      </w:tr>
      <w:tr w:rsidR="009841C2" w14:paraId="7C2FBB60" w14:textId="77777777" w:rsidTr="00091851">
        <w:trPr>
          <w:trHeight w:val="845"/>
        </w:trPr>
        <w:tc>
          <w:tcPr>
            <w:tcW w:w="704" w:type="dxa"/>
          </w:tcPr>
          <w:p w14:paraId="5E61DA6F" w14:textId="77777777" w:rsidR="009841C2" w:rsidRDefault="009841C2" w:rsidP="00091851">
            <w:pPr>
              <w:jc w:val="center"/>
              <w:rPr>
                <w:lang w:val="en-US"/>
              </w:rPr>
            </w:pPr>
          </w:p>
          <w:p w14:paraId="6B05BD4C" w14:textId="77777777" w:rsidR="009841C2" w:rsidRPr="00FF57E5" w:rsidRDefault="009841C2" w:rsidP="00091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641" w:type="dxa"/>
          </w:tcPr>
          <w:p w14:paraId="563BF8CE" w14:textId="77777777" w:rsidR="009841C2" w:rsidRDefault="009841C2" w:rsidP="00091851">
            <w:pPr>
              <w:jc w:val="center"/>
            </w:pPr>
          </w:p>
          <w:p w14:paraId="55C4DBC3" w14:textId="3AD93F32" w:rsidR="009841C2" w:rsidRDefault="005C5456" w:rsidP="00091851">
            <w:pPr>
              <w:jc w:val="center"/>
            </w:pPr>
            <w:r>
              <w:t>ЦОКОЛЬНЫЙ ЭТАЖ</w:t>
            </w:r>
          </w:p>
        </w:tc>
      </w:tr>
      <w:tr w:rsidR="009841C2" w14:paraId="4F17A96B" w14:textId="77777777" w:rsidTr="00091851">
        <w:tc>
          <w:tcPr>
            <w:tcW w:w="704" w:type="dxa"/>
          </w:tcPr>
          <w:p w14:paraId="4E345586" w14:textId="77777777" w:rsidR="009841C2" w:rsidRDefault="009841C2" w:rsidP="00091851">
            <w:r>
              <w:t>1.</w:t>
            </w:r>
          </w:p>
        </w:tc>
        <w:tc>
          <w:tcPr>
            <w:tcW w:w="8641" w:type="dxa"/>
          </w:tcPr>
          <w:p w14:paraId="48C1D510" w14:textId="77777777" w:rsidR="009841C2" w:rsidRDefault="009841C2" w:rsidP="00091851">
            <w:r>
              <w:t>Котельная</w:t>
            </w:r>
          </w:p>
        </w:tc>
      </w:tr>
      <w:tr w:rsidR="009841C2" w14:paraId="16AB7E97" w14:textId="77777777" w:rsidTr="00091851">
        <w:tc>
          <w:tcPr>
            <w:tcW w:w="704" w:type="dxa"/>
          </w:tcPr>
          <w:p w14:paraId="59CB4935" w14:textId="77777777" w:rsidR="009841C2" w:rsidRDefault="009841C2" w:rsidP="00091851">
            <w:r>
              <w:t>2.</w:t>
            </w:r>
          </w:p>
        </w:tc>
        <w:tc>
          <w:tcPr>
            <w:tcW w:w="8641" w:type="dxa"/>
          </w:tcPr>
          <w:p w14:paraId="66C46033" w14:textId="77777777" w:rsidR="009841C2" w:rsidRDefault="009841C2" w:rsidP="00091851">
            <w:r>
              <w:t>Прачечная</w:t>
            </w:r>
          </w:p>
        </w:tc>
      </w:tr>
      <w:tr w:rsidR="009841C2" w14:paraId="62E83AA0" w14:textId="77777777" w:rsidTr="00091851">
        <w:tc>
          <w:tcPr>
            <w:tcW w:w="704" w:type="dxa"/>
          </w:tcPr>
          <w:p w14:paraId="4C241636" w14:textId="77777777" w:rsidR="009841C2" w:rsidRDefault="009841C2" w:rsidP="00091851">
            <w:r>
              <w:t>3.</w:t>
            </w:r>
          </w:p>
        </w:tc>
        <w:tc>
          <w:tcPr>
            <w:tcW w:w="8641" w:type="dxa"/>
          </w:tcPr>
          <w:p w14:paraId="1F74E7AA" w14:textId="77777777" w:rsidR="009841C2" w:rsidRDefault="009841C2" w:rsidP="00091851">
            <w:r>
              <w:t>Гостиная- кинозал</w:t>
            </w:r>
          </w:p>
        </w:tc>
      </w:tr>
      <w:tr w:rsidR="009841C2" w14:paraId="4AEC61D8" w14:textId="77777777" w:rsidTr="00091851">
        <w:tc>
          <w:tcPr>
            <w:tcW w:w="704" w:type="dxa"/>
          </w:tcPr>
          <w:p w14:paraId="021DEC1D" w14:textId="77777777" w:rsidR="009841C2" w:rsidRDefault="009841C2" w:rsidP="00091851">
            <w:r>
              <w:t>4.</w:t>
            </w:r>
          </w:p>
        </w:tc>
        <w:tc>
          <w:tcPr>
            <w:tcW w:w="8641" w:type="dxa"/>
          </w:tcPr>
          <w:p w14:paraId="50F7BBCC" w14:textId="77777777" w:rsidR="009841C2" w:rsidRDefault="009841C2" w:rsidP="00091851">
            <w:r>
              <w:t>Спортивный зал</w:t>
            </w:r>
          </w:p>
        </w:tc>
      </w:tr>
      <w:tr w:rsidR="009841C2" w14:paraId="3BFFA96F" w14:textId="77777777" w:rsidTr="00091851">
        <w:tc>
          <w:tcPr>
            <w:tcW w:w="704" w:type="dxa"/>
          </w:tcPr>
          <w:p w14:paraId="6972790D" w14:textId="77777777" w:rsidR="009841C2" w:rsidRDefault="009841C2" w:rsidP="00091851">
            <w:r>
              <w:t>5.</w:t>
            </w:r>
          </w:p>
        </w:tc>
        <w:tc>
          <w:tcPr>
            <w:tcW w:w="8641" w:type="dxa"/>
          </w:tcPr>
          <w:p w14:paraId="679AE2E7" w14:textId="77777777" w:rsidR="009841C2" w:rsidRPr="00FF57E5" w:rsidRDefault="009841C2" w:rsidP="00091851">
            <w:r>
              <w:rPr>
                <w:lang w:val="en-US"/>
              </w:rPr>
              <w:t>С</w:t>
            </w:r>
            <w:r>
              <w:t>ан. узел</w:t>
            </w:r>
          </w:p>
        </w:tc>
      </w:tr>
      <w:tr w:rsidR="009841C2" w14:paraId="7923A476" w14:textId="77777777" w:rsidTr="00091851">
        <w:tc>
          <w:tcPr>
            <w:tcW w:w="704" w:type="dxa"/>
          </w:tcPr>
          <w:p w14:paraId="5A13E848" w14:textId="77777777" w:rsidR="009841C2" w:rsidRDefault="009841C2" w:rsidP="00091851">
            <w:r>
              <w:t>6.</w:t>
            </w:r>
          </w:p>
        </w:tc>
        <w:tc>
          <w:tcPr>
            <w:tcW w:w="8641" w:type="dxa"/>
          </w:tcPr>
          <w:p w14:paraId="48C2EDA5" w14:textId="77777777" w:rsidR="009841C2" w:rsidRDefault="009841C2" w:rsidP="00091851">
            <w:r>
              <w:t>Сезонная гардеробная</w:t>
            </w:r>
          </w:p>
        </w:tc>
      </w:tr>
      <w:tr w:rsidR="009841C2" w14:paraId="0D2B17D4" w14:textId="77777777" w:rsidTr="00EE6693">
        <w:trPr>
          <w:trHeight w:val="291"/>
        </w:trPr>
        <w:tc>
          <w:tcPr>
            <w:tcW w:w="704" w:type="dxa"/>
          </w:tcPr>
          <w:p w14:paraId="4A16F41E" w14:textId="24998636" w:rsidR="009841C2" w:rsidRPr="00FF57E5" w:rsidRDefault="00EE6693" w:rsidP="00291A99">
            <w:r>
              <w:t>7.</w:t>
            </w:r>
          </w:p>
        </w:tc>
        <w:tc>
          <w:tcPr>
            <w:tcW w:w="8641" w:type="dxa"/>
          </w:tcPr>
          <w:p w14:paraId="2C81DDEA" w14:textId="30BE8E13" w:rsidR="009841C2" w:rsidRDefault="00291A99" w:rsidP="00291A99">
            <w:r>
              <w:t>Холодильная камера</w:t>
            </w:r>
          </w:p>
        </w:tc>
      </w:tr>
      <w:tr w:rsidR="00EE6693" w14:paraId="11ACBD33" w14:textId="77777777" w:rsidTr="00091851">
        <w:trPr>
          <w:trHeight w:val="565"/>
        </w:trPr>
        <w:tc>
          <w:tcPr>
            <w:tcW w:w="704" w:type="dxa"/>
          </w:tcPr>
          <w:p w14:paraId="30C7B00B" w14:textId="77777777" w:rsidR="00EE6693" w:rsidRDefault="00EE6693" w:rsidP="00091851">
            <w:pPr>
              <w:jc w:val="center"/>
              <w:rPr>
                <w:lang w:val="en-US"/>
              </w:rPr>
            </w:pPr>
          </w:p>
          <w:p w14:paraId="2082B0BA" w14:textId="77777777" w:rsidR="00EE6693" w:rsidRDefault="00EE6693" w:rsidP="00091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14:paraId="237808D6" w14:textId="77B97321" w:rsidR="00EE6693" w:rsidRDefault="00EE6693" w:rsidP="00091851">
            <w:pPr>
              <w:jc w:val="center"/>
            </w:pPr>
          </w:p>
        </w:tc>
        <w:tc>
          <w:tcPr>
            <w:tcW w:w="8641" w:type="dxa"/>
          </w:tcPr>
          <w:p w14:paraId="7C06B402" w14:textId="77777777" w:rsidR="00EE6693" w:rsidRDefault="00EE6693" w:rsidP="00091851">
            <w:pPr>
              <w:jc w:val="center"/>
            </w:pPr>
          </w:p>
          <w:p w14:paraId="4EF7C0D0" w14:textId="2C7412EC" w:rsidR="00EE6693" w:rsidRDefault="00EE6693" w:rsidP="00091851">
            <w:pPr>
              <w:jc w:val="center"/>
            </w:pPr>
            <w:r>
              <w:t>ПЕРВЫЙ ЭТАЖ</w:t>
            </w:r>
          </w:p>
        </w:tc>
      </w:tr>
      <w:tr w:rsidR="009841C2" w14:paraId="6EE49B00" w14:textId="77777777" w:rsidTr="00091851">
        <w:tc>
          <w:tcPr>
            <w:tcW w:w="704" w:type="dxa"/>
          </w:tcPr>
          <w:p w14:paraId="493DCDDF" w14:textId="6F1D178B" w:rsidR="009841C2" w:rsidRDefault="00DF6D6D" w:rsidP="00091851">
            <w:r>
              <w:t>1.</w:t>
            </w:r>
          </w:p>
        </w:tc>
        <w:tc>
          <w:tcPr>
            <w:tcW w:w="8641" w:type="dxa"/>
          </w:tcPr>
          <w:p w14:paraId="630FC425" w14:textId="5FFDF823" w:rsidR="009841C2" w:rsidRDefault="00DF6D6D" w:rsidP="00091851">
            <w:r>
              <w:t>Прихожая</w:t>
            </w:r>
          </w:p>
        </w:tc>
      </w:tr>
      <w:tr w:rsidR="009841C2" w14:paraId="1A9A8E8B" w14:textId="77777777" w:rsidTr="00091851">
        <w:tc>
          <w:tcPr>
            <w:tcW w:w="704" w:type="dxa"/>
          </w:tcPr>
          <w:p w14:paraId="531B4DDA" w14:textId="082EB8F7" w:rsidR="009841C2" w:rsidRDefault="00DF6D6D" w:rsidP="00091851">
            <w:r>
              <w:t>2.</w:t>
            </w:r>
          </w:p>
        </w:tc>
        <w:tc>
          <w:tcPr>
            <w:tcW w:w="8641" w:type="dxa"/>
          </w:tcPr>
          <w:p w14:paraId="598691F7" w14:textId="74014968" w:rsidR="009841C2" w:rsidRDefault="0023294A" w:rsidP="00091851">
            <w:r>
              <w:t>Гардеробная</w:t>
            </w:r>
          </w:p>
        </w:tc>
      </w:tr>
      <w:tr w:rsidR="009841C2" w:rsidRPr="00FF57E5" w14:paraId="54969B33" w14:textId="77777777" w:rsidTr="00091851">
        <w:tc>
          <w:tcPr>
            <w:tcW w:w="704" w:type="dxa"/>
          </w:tcPr>
          <w:p w14:paraId="365B2DDC" w14:textId="2FF09A6F" w:rsidR="009841C2" w:rsidRDefault="0023294A" w:rsidP="00091851">
            <w:r>
              <w:t>3.</w:t>
            </w:r>
          </w:p>
        </w:tc>
        <w:tc>
          <w:tcPr>
            <w:tcW w:w="8641" w:type="dxa"/>
          </w:tcPr>
          <w:p w14:paraId="62FB0FB6" w14:textId="29379FAD" w:rsidR="009841C2" w:rsidRPr="00FF57E5" w:rsidRDefault="0023294A" w:rsidP="00091851">
            <w:r>
              <w:t>Гостевой санузел</w:t>
            </w:r>
          </w:p>
        </w:tc>
      </w:tr>
      <w:tr w:rsidR="009841C2" w14:paraId="26A6F8B1" w14:textId="77777777" w:rsidTr="00091851">
        <w:tc>
          <w:tcPr>
            <w:tcW w:w="704" w:type="dxa"/>
          </w:tcPr>
          <w:p w14:paraId="30CCC473" w14:textId="2FF25A1F" w:rsidR="009841C2" w:rsidRDefault="0023294A" w:rsidP="00091851">
            <w:r>
              <w:t xml:space="preserve">4. </w:t>
            </w:r>
          </w:p>
        </w:tc>
        <w:tc>
          <w:tcPr>
            <w:tcW w:w="8641" w:type="dxa"/>
          </w:tcPr>
          <w:p w14:paraId="3A995036" w14:textId="31DE42A3" w:rsidR="009841C2" w:rsidRDefault="0023294A" w:rsidP="00091851">
            <w:r>
              <w:t>Спальня с санузлом</w:t>
            </w:r>
          </w:p>
        </w:tc>
      </w:tr>
      <w:tr w:rsidR="009841C2" w14:paraId="3E220329" w14:textId="77777777" w:rsidTr="00091851">
        <w:tc>
          <w:tcPr>
            <w:tcW w:w="704" w:type="dxa"/>
          </w:tcPr>
          <w:p w14:paraId="6E9F664E" w14:textId="47AD16BD" w:rsidR="009841C2" w:rsidRDefault="0023294A" w:rsidP="00091851">
            <w:r>
              <w:t>5.</w:t>
            </w:r>
          </w:p>
        </w:tc>
        <w:tc>
          <w:tcPr>
            <w:tcW w:w="8641" w:type="dxa"/>
          </w:tcPr>
          <w:p w14:paraId="7424AD87" w14:textId="6580846C" w:rsidR="009841C2" w:rsidRDefault="0023294A" w:rsidP="00091851">
            <w:r>
              <w:t>Спальня с санузлом</w:t>
            </w:r>
          </w:p>
        </w:tc>
      </w:tr>
      <w:tr w:rsidR="009841C2" w:rsidRPr="00FF57E5" w14:paraId="4EE4D47D" w14:textId="77777777" w:rsidTr="00091851">
        <w:tc>
          <w:tcPr>
            <w:tcW w:w="704" w:type="dxa"/>
          </w:tcPr>
          <w:p w14:paraId="39E0241F" w14:textId="551F3E9F" w:rsidR="009841C2" w:rsidRDefault="0023294A" w:rsidP="00091851">
            <w:r>
              <w:t>6.</w:t>
            </w:r>
          </w:p>
        </w:tc>
        <w:tc>
          <w:tcPr>
            <w:tcW w:w="8641" w:type="dxa"/>
          </w:tcPr>
          <w:p w14:paraId="66D68623" w14:textId="234FC820" w:rsidR="009841C2" w:rsidRPr="00FF57E5" w:rsidRDefault="0023294A" w:rsidP="00091851">
            <w:r>
              <w:t>Кухня</w:t>
            </w:r>
          </w:p>
        </w:tc>
      </w:tr>
      <w:tr w:rsidR="009841C2" w14:paraId="50405216" w14:textId="77777777" w:rsidTr="00091851">
        <w:tc>
          <w:tcPr>
            <w:tcW w:w="704" w:type="dxa"/>
          </w:tcPr>
          <w:p w14:paraId="3BB8AF34" w14:textId="647A6C1F" w:rsidR="009841C2" w:rsidRDefault="0023294A" w:rsidP="00091851">
            <w:r>
              <w:t>7.</w:t>
            </w:r>
          </w:p>
        </w:tc>
        <w:tc>
          <w:tcPr>
            <w:tcW w:w="8641" w:type="dxa"/>
          </w:tcPr>
          <w:p w14:paraId="37263808" w14:textId="5B80C9F3" w:rsidR="009841C2" w:rsidRDefault="0023294A" w:rsidP="00091851">
            <w:r>
              <w:t>Столовая с «вторым светом» и выходом на террасу</w:t>
            </w:r>
          </w:p>
        </w:tc>
      </w:tr>
      <w:tr w:rsidR="009841C2" w14:paraId="7E5768D7" w14:textId="77777777" w:rsidTr="00091851">
        <w:tc>
          <w:tcPr>
            <w:tcW w:w="704" w:type="dxa"/>
          </w:tcPr>
          <w:p w14:paraId="4E9A0543" w14:textId="5723C364" w:rsidR="009841C2" w:rsidRDefault="0023294A" w:rsidP="00091851">
            <w:r>
              <w:t>8.</w:t>
            </w:r>
          </w:p>
        </w:tc>
        <w:tc>
          <w:tcPr>
            <w:tcW w:w="8641" w:type="dxa"/>
          </w:tcPr>
          <w:p w14:paraId="05C8AB11" w14:textId="17995C1E" w:rsidR="009841C2" w:rsidRDefault="005C5456" w:rsidP="00091851">
            <w:r>
              <w:t>«Двухсветная» гостиная</w:t>
            </w:r>
          </w:p>
        </w:tc>
      </w:tr>
      <w:tr w:rsidR="009841C2" w:rsidRPr="00FF57E5" w14:paraId="2809E842" w14:textId="77777777" w:rsidTr="00091851">
        <w:tc>
          <w:tcPr>
            <w:tcW w:w="704" w:type="dxa"/>
          </w:tcPr>
          <w:p w14:paraId="7A5DECC0" w14:textId="64B39CAC" w:rsidR="009841C2" w:rsidRDefault="005C5456" w:rsidP="00091851">
            <w:r>
              <w:t>9.</w:t>
            </w:r>
          </w:p>
        </w:tc>
        <w:tc>
          <w:tcPr>
            <w:tcW w:w="8641" w:type="dxa"/>
          </w:tcPr>
          <w:p w14:paraId="00506A47" w14:textId="35523CEB" w:rsidR="009841C2" w:rsidRPr="00FF57E5" w:rsidRDefault="005C5456" w:rsidP="00091851">
            <w:r>
              <w:t>Зона бассейна</w:t>
            </w:r>
          </w:p>
        </w:tc>
      </w:tr>
      <w:tr w:rsidR="009841C2" w14:paraId="35C1F1AC" w14:textId="77777777" w:rsidTr="00091851">
        <w:tc>
          <w:tcPr>
            <w:tcW w:w="704" w:type="dxa"/>
          </w:tcPr>
          <w:p w14:paraId="1F1FE3E0" w14:textId="057D17FD" w:rsidR="009841C2" w:rsidRDefault="005C5456" w:rsidP="00091851">
            <w:r>
              <w:t>10.</w:t>
            </w:r>
          </w:p>
        </w:tc>
        <w:tc>
          <w:tcPr>
            <w:tcW w:w="8641" w:type="dxa"/>
          </w:tcPr>
          <w:p w14:paraId="2575DD92" w14:textId="48A927D8" w:rsidR="009841C2" w:rsidRDefault="005C5456" w:rsidP="00091851">
            <w:r>
              <w:t>Бассейн</w:t>
            </w:r>
          </w:p>
        </w:tc>
      </w:tr>
      <w:tr w:rsidR="009841C2" w14:paraId="1301F5E0" w14:textId="77777777" w:rsidTr="00091851">
        <w:tc>
          <w:tcPr>
            <w:tcW w:w="704" w:type="dxa"/>
          </w:tcPr>
          <w:p w14:paraId="6C611FD5" w14:textId="513B8069" w:rsidR="009841C2" w:rsidRDefault="005C5456" w:rsidP="00091851">
            <w:r>
              <w:t>11.</w:t>
            </w:r>
          </w:p>
        </w:tc>
        <w:tc>
          <w:tcPr>
            <w:tcW w:w="8641" w:type="dxa"/>
          </w:tcPr>
          <w:p w14:paraId="650F321A" w14:textId="6DCD6C8D" w:rsidR="009841C2" w:rsidRDefault="005C5456" w:rsidP="00091851">
            <w:r>
              <w:t>Сауна</w:t>
            </w:r>
          </w:p>
        </w:tc>
      </w:tr>
      <w:tr w:rsidR="009841C2" w:rsidRPr="00FF57E5" w14:paraId="10B77418" w14:textId="77777777" w:rsidTr="00091851">
        <w:tc>
          <w:tcPr>
            <w:tcW w:w="704" w:type="dxa"/>
          </w:tcPr>
          <w:p w14:paraId="4D425177" w14:textId="308D875C" w:rsidR="009841C2" w:rsidRDefault="005C5456" w:rsidP="00091851">
            <w:r>
              <w:t>12.</w:t>
            </w:r>
          </w:p>
        </w:tc>
        <w:tc>
          <w:tcPr>
            <w:tcW w:w="8641" w:type="dxa"/>
          </w:tcPr>
          <w:p w14:paraId="043C19D3" w14:textId="68EA52CF" w:rsidR="009841C2" w:rsidRPr="00FF57E5" w:rsidRDefault="005C5456" w:rsidP="00091851">
            <w:r>
              <w:t>Хамам</w:t>
            </w:r>
          </w:p>
        </w:tc>
      </w:tr>
      <w:tr w:rsidR="005C5456" w14:paraId="65E2FD77" w14:textId="77777777" w:rsidTr="005C5456">
        <w:tc>
          <w:tcPr>
            <w:tcW w:w="704" w:type="dxa"/>
          </w:tcPr>
          <w:p w14:paraId="6A8FCC2D" w14:textId="02FB50FF" w:rsidR="005C5456" w:rsidRDefault="005C5456" w:rsidP="00091851">
            <w:r>
              <w:t>13.</w:t>
            </w:r>
          </w:p>
        </w:tc>
        <w:tc>
          <w:tcPr>
            <w:tcW w:w="8641" w:type="dxa"/>
          </w:tcPr>
          <w:p w14:paraId="2998CC51" w14:textId="0C77FBCF" w:rsidR="005C5456" w:rsidRDefault="005C5456" w:rsidP="00091851">
            <w:r>
              <w:t>Санузел</w:t>
            </w:r>
          </w:p>
        </w:tc>
      </w:tr>
      <w:tr w:rsidR="005C5456" w14:paraId="7ACD9EB3" w14:textId="77777777" w:rsidTr="005C5456">
        <w:tc>
          <w:tcPr>
            <w:tcW w:w="704" w:type="dxa"/>
          </w:tcPr>
          <w:p w14:paraId="5022A75B" w14:textId="137D716D" w:rsidR="005C5456" w:rsidRDefault="005C5456" w:rsidP="00091851">
            <w:r>
              <w:t>14.</w:t>
            </w:r>
          </w:p>
        </w:tc>
        <w:tc>
          <w:tcPr>
            <w:tcW w:w="8641" w:type="dxa"/>
          </w:tcPr>
          <w:p w14:paraId="5C7B21D4" w14:textId="0EE5FC5F" w:rsidR="005C5456" w:rsidRDefault="005C5456" w:rsidP="00091851">
            <w:r>
              <w:t>Душевая</w:t>
            </w:r>
          </w:p>
        </w:tc>
      </w:tr>
      <w:tr w:rsidR="005C5456" w:rsidRPr="00FF57E5" w14:paraId="14C94696" w14:textId="77777777" w:rsidTr="005C5456">
        <w:tc>
          <w:tcPr>
            <w:tcW w:w="704" w:type="dxa"/>
          </w:tcPr>
          <w:p w14:paraId="3D4E2D51" w14:textId="60958EF4" w:rsidR="005C5456" w:rsidRDefault="005C5456" w:rsidP="00091851">
            <w:r>
              <w:t>15.</w:t>
            </w:r>
          </w:p>
        </w:tc>
        <w:tc>
          <w:tcPr>
            <w:tcW w:w="8641" w:type="dxa"/>
          </w:tcPr>
          <w:p w14:paraId="7B2D52AA" w14:textId="2A04D26B" w:rsidR="005C5456" w:rsidRPr="00FF57E5" w:rsidRDefault="005C5456" w:rsidP="00091851">
            <w:r>
              <w:t>Выход на придомовой участок</w:t>
            </w:r>
          </w:p>
        </w:tc>
      </w:tr>
      <w:tr w:rsidR="005C5456" w14:paraId="56F18A48" w14:textId="77777777" w:rsidTr="005C5456">
        <w:trPr>
          <w:trHeight w:val="934"/>
        </w:trPr>
        <w:tc>
          <w:tcPr>
            <w:tcW w:w="704" w:type="dxa"/>
          </w:tcPr>
          <w:p w14:paraId="1619A442" w14:textId="77777777" w:rsidR="005C5456" w:rsidRDefault="005C5456" w:rsidP="00091851"/>
          <w:p w14:paraId="08A5A1AB" w14:textId="51E25E23" w:rsidR="005C5456" w:rsidRPr="005C5456" w:rsidRDefault="005C5456" w:rsidP="005C5456">
            <w:pPr>
              <w:jc w:val="center"/>
            </w:pPr>
            <w:r>
              <w:t>I</w:t>
            </w:r>
            <w:r>
              <w:rPr>
                <w:lang w:val="en-US"/>
              </w:rPr>
              <w:t>II</w:t>
            </w:r>
          </w:p>
        </w:tc>
        <w:tc>
          <w:tcPr>
            <w:tcW w:w="8641" w:type="dxa"/>
          </w:tcPr>
          <w:p w14:paraId="2F40BE69" w14:textId="77777777" w:rsidR="005C5456" w:rsidRDefault="005C5456" w:rsidP="005C5456">
            <w:pPr>
              <w:jc w:val="center"/>
            </w:pPr>
          </w:p>
          <w:p w14:paraId="5537C0F0" w14:textId="3B73A06A" w:rsidR="005C5456" w:rsidRDefault="005C5456" w:rsidP="005C5456">
            <w:pPr>
              <w:jc w:val="center"/>
            </w:pPr>
            <w:r>
              <w:t>ВТОРОЙ ЭТАЖ</w:t>
            </w:r>
          </w:p>
        </w:tc>
      </w:tr>
      <w:tr w:rsidR="005C5456" w14:paraId="7623567C" w14:textId="77777777" w:rsidTr="005C5456">
        <w:tc>
          <w:tcPr>
            <w:tcW w:w="704" w:type="dxa"/>
          </w:tcPr>
          <w:p w14:paraId="0B52D6DC" w14:textId="51B0D6C1" w:rsidR="005C5456" w:rsidRDefault="005C5456" w:rsidP="00091851">
            <w:r>
              <w:t>1.</w:t>
            </w:r>
          </w:p>
        </w:tc>
        <w:tc>
          <w:tcPr>
            <w:tcW w:w="8641" w:type="dxa"/>
          </w:tcPr>
          <w:p w14:paraId="04095C37" w14:textId="7A486A64" w:rsidR="005C5456" w:rsidRDefault="005C5456" w:rsidP="00091851">
            <w:r>
              <w:t>«Второй свет»</w:t>
            </w:r>
          </w:p>
        </w:tc>
      </w:tr>
      <w:tr w:rsidR="005C5456" w:rsidRPr="00FF57E5" w14:paraId="169A33E7" w14:textId="77777777" w:rsidTr="005C5456">
        <w:tc>
          <w:tcPr>
            <w:tcW w:w="704" w:type="dxa"/>
          </w:tcPr>
          <w:p w14:paraId="44B9CF34" w14:textId="17D0F96F" w:rsidR="005C5456" w:rsidRDefault="005C5456" w:rsidP="00091851">
            <w:r>
              <w:t>2.</w:t>
            </w:r>
          </w:p>
        </w:tc>
        <w:tc>
          <w:tcPr>
            <w:tcW w:w="8641" w:type="dxa"/>
          </w:tcPr>
          <w:p w14:paraId="274ED6FB" w14:textId="6DD1590F" w:rsidR="005C5456" w:rsidRPr="00FF57E5" w:rsidRDefault="005C5456" w:rsidP="00091851">
            <w:r>
              <w:t>Спальня с санузлом</w:t>
            </w:r>
          </w:p>
        </w:tc>
      </w:tr>
      <w:tr w:rsidR="005C5456" w14:paraId="0B1641AE" w14:textId="77777777" w:rsidTr="005C5456">
        <w:tc>
          <w:tcPr>
            <w:tcW w:w="704" w:type="dxa"/>
          </w:tcPr>
          <w:p w14:paraId="34C5DACB" w14:textId="15B819D7" w:rsidR="005C5456" w:rsidRDefault="005C5456" w:rsidP="00091851">
            <w:r>
              <w:t>3.</w:t>
            </w:r>
          </w:p>
        </w:tc>
        <w:tc>
          <w:tcPr>
            <w:tcW w:w="8641" w:type="dxa"/>
          </w:tcPr>
          <w:p w14:paraId="2567683A" w14:textId="205AD25F" w:rsidR="005C5456" w:rsidRDefault="005C5456" w:rsidP="00091851">
            <w:r>
              <w:t>Спальня с санузлом</w:t>
            </w:r>
          </w:p>
        </w:tc>
      </w:tr>
      <w:tr w:rsidR="005C5456" w14:paraId="49DDD397" w14:textId="77777777" w:rsidTr="005C5456">
        <w:tc>
          <w:tcPr>
            <w:tcW w:w="704" w:type="dxa"/>
          </w:tcPr>
          <w:p w14:paraId="6FE2640F" w14:textId="5EF8EB65" w:rsidR="005C5456" w:rsidRDefault="005C5456" w:rsidP="00091851">
            <w:r>
              <w:t>4.</w:t>
            </w:r>
          </w:p>
        </w:tc>
        <w:tc>
          <w:tcPr>
            <w:tcW w:w="8641" w:type="dxa"/>
          </w:tcPr>
          <w:p w14:paraId="5B2587F6" w14:textId="305F10A0" w:rsidR="005C5456" w:rsidRDefault="005C5456" w:rsidP="00091851">
            <w:r>
              <w:t>Детская комната</w:t>
            </w:r>
          </w:p>
        </w:tc>
      </w:tr>
      <w:tr w:rsidR="005C5456" w:rsidRPr="00FF57E5" w14:paraId="12131DAE" w14:textId="77777777" w:rsidTr="005C5456">
        <w:tc>
          <w:tcPr>
            <w:tcW w:w="704" w:type="dxa"/>
          </w:tcPr>
          <w:p w14:paraId="5E0B1EEC" w14:textId="77777777" w:rsidR="005C5456" w:rsidRDefault="005C5456" w:rsidP="00091851">
            <w:r>
              <w:t>9.</w:t>
            </w:r>
          </w:p>
        </w:tc>
        <w:tc>
          <w:tcPr>
            <w:tcW w:w="8641" w:type="dxa"/>
          </w:tcPr>
          <w:p w14:paraId="6BAE201E" w14:textId="18AA3FD2" w:rsidR="005C5456" w:rsidRPr="00FF57E5" w:rsidRDefault="005C5456" w:rsidP="00091851">
            <w:r>
              <w:t>Кабинет</w:t>
            </w:r>
          </w:p>
        </w:tc>
      </w:tr>
    </w:tbl>
    <w:p w14:paraId="41F197F9" w14:textId="41587019" w:rsidR="009841C2" w:rsidRDefault="009841C2" w:rsidP="009841C2">
      <w:pPr>
        <w:jc w:val="center"/>
      </w:pPr>
    </w:p>
    <w:p w14:paraId="78D1525C" w14:textId="1151871D" w:rsidR="005C5456" w:rsidRDefault="005C5456" w:rsidP="009841C2">
      <w:pPr>
        <w:jc w:val="center"/>
      </w:pPr>
    </w:p>
    <w:p w14:paraId="7FB92864" w14:textId="127AB8BF" w:rsidR="005C5456" w:rsidRDefault="005C5456" w:rsidP="009841C2">
      <w:pPr>
        <w:jc w:val="center"/>
      </w:pPr>
    </w:p>
    <w:p w14:paraId="090E2180" w14:textId="7E27E21F" w:rsidR="005C5456" w:rsidRDefault="005C5456" w:rsidP="009841C2">
      <w:pPr>
        <w:jc w:val="center"/>
      </w:pPr>
    </w:p>
    <w:p w14:paraId="5B1AA90F" w14:textId="28D49093" w:rsidR="005C5456" w:rsidRDefault="005C5456" w:rsidP="009841C2">
      <w:pPr>
        <w:jc w:val="center"/>
      </w:pPr>
    </w:p>
    <w:p w14:paraId="7DBB0EFF" w14:textId="0C3B444D" w:rsidR="005C5456" w:rsidRDefault="005C5456" w:rsidP="009841C2">
      <w:pPr>
        <w:jc w:val="center"/>
      </w:pPr>
    </w:p>
    <w:p w14:paraId="58B7F498" w14:textId="242F5505" w:rsidR="005C5456" w:rsidRDefault="005C5456" w:rsidP="009841C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C5456" w14:paraId="4AAB5942" w14:textId="77777777" w:rsidTr="00091851">
        <w:trPr>
          <w:trHeight w:val="820"/>
        </w:trPr>
        <w:tc>
          <w:tcPr>
            <w:tcW w:w="704" w:type="dxa"/>
          </w:tcPr>
          <w:p w14:paraId="44E7EA8A" w14:textId="77777777" w:rsidR="005C5456" w:rsidRDefault="005C5456" w:rsidP="00091851"/>
        </w:tc>
        <w:tc>
          <w:tcPr>
            <w:tcW w:w="8641" w:type="dxa"/>
          </w:tcPr>
          <w:p w14:paraId="101D92F7" w14:textId="77777777" w:rsidR="005C5456" w:rsidRDefault="005C5456" w:rsidP="00091851">
            <w:pPr>
              <w:jc w:val="center"/>
            </w:pPr>
          </w:p>
          <w:p w14:paraId="599BD79C" w14:textId="114A1D4D" w:rsidR="005C5456" w:rsidRPr="006A23F0" w:rsidRDefault="005C5456" w:rsidP="00091851">
            <w:pPr>
              <w:jc w:val="center"/>
              <w:rPr>
                <w:b/>
                <w:bCs/>
              </w:rPr>
            </w:pPr>
            <w:r w:rsidRPr="006A23F0">
              <w:rPr>
                <w:b/>
                <w:bCs/>
              </w:rPr>
              <w:t>ДОМ ОХРАНЫ</w:t>
            </w:r>
          </w:p>
        </w:tc>
      </w:tr>
      <w:tr w:rsidR="005C5456" w14:paraId="4DA1F5B4" w14:textId="77777777" w:rsidTr="00091851">
        <w:tc>
          <w:tcPr>
            <w:tcW w:w="704" w:type="dxa"/>
          </w:tcPr>
          <w:p w14:paraId="072559C4" w14:textId="77777777" w:rsidR="005C5456" w:rsidRDefault="005C5456" w:rsidP="00091851">
            <w:r>
              <w:t>1.</w:t>
            </w:r>
          </w:p>
        </w:tc>
        <w:tc>
          <w:tcPr>
            <w:tcW w:w="8641" w:type="dxa"/>
          </w:tcPr>
          <w:p w14:paraId="3EF1644F" w14:textId="0C034496" w:rsidR="005C5456" w:rsidRDefault="005C5456" w:rsidP="00091851">
            <w:r>
              <w:t>Прихожая</w:t>
            </w:r>
          </w:p>
        </w:tc>
      </w:tr>
      <w:tr w:rsidR="005C5456" w14:paraId="169B1A27" w14:textId="77777777" w:rsidTr="00091851">
        <w:tc>
          <w:tcPr>
            <w:tcW w:w="704" w:type="dxa"/>
          </w:tcPr>
          <w:p w14:paraId="595BCD69" w14:textId="77777777" w:rsidR="005C5456" w:rsidRDefault="005C5456" w:rsidP="00091851">
            <w:r>
              <w:t>2.</w:t>
            </w:r>
          </w:p>
        </w:tc>
        <w:tc>
          <w:tcPr>
            <w:tcW w:w="8641" w:type="dxa"/>
          </w:tcPr>
          <w:p w14:paraId="31E418E0" w14:textId="34655A20" w:rsidR="005C5456" w:rsidRDefault="005C5456" w:rsidP="00091851">
            <w:r>
              <w:t>Кухня</w:t>
            </w:r>
          </w:p>
        </w:tc>
      </w:tr>
      <w:tr w:rsidR="005C5456" w14:paraId="05FAFB25" w14:textId="77777777" w:rsidTr="00091851">
        <w:tc>
          <w:tcPr>
            <w:tcW w:w="704" w:type="dxa"/>
          </w:tcPr>
          <w:p w14:paraId="5746F64D" w14:textId="77777777" w:rsidR="005C5456" w:rsidRDefault="005C5456" w:rsidP="00091851">
            <w:r>
              <w:t>3.</w:t>
            </w:r>
          </w:p>
        </w:tc>
        <w:tc>
          <w:tcPr>
            <w:tcW w:w="8641" w:type="dxa"/>
          </w:tcPr>
          <w:p w14:paraId="5863C149" w14:textId="61F505B2" w:rsidR="005C5456" w:rsidRDefault="006A23F0" w:rsidP="00091851">
            <w:r>
              <w:t>Жилая комната</w:t>
            </w:r>
          </w:p>
        </w:tc>
      </w:tr>
      <w:tr w:rsidR="005C5456" w14:paraId="605A55ED" w14:textId="77777777" w:rsidTr="00091851">
        <w:tc>
          <w:tcPr>
            <w:tcW w:w="704" w:type="dxa"/>
          </w:tcPr>
          <w:p w14:paraId="088163F5" w14:textId="77777777" w:rsidR="005C5456" w:rsidRDefault="005C5456" w:rsidP="00091851">
            <w:r>
              <w:t>4.</w:t>
            </w:r>
          </w:p>
        </w:tc>
        <w:tc>
          <w:tcPr>
            <w:tcW w:w="8641" w:type="dxa"/>
          </w:tcPr>
          <w:p w14:paraId="66E4533E" w14:textId="780047E1" w:rsidR="005C5456" w:rsidRDefault="006A23F0" w:rsidP="00091851">
            <w:r>
              <w:t>Мастерская</w:t>
            </w:r>
          </w:p>
        </w:tc>
      </w:tr>
    </w:tbl>
    <w:p w14:paraId="46DD6693" w14:textId="13CF3A34" w:rsidR="005C5456" w:rsidRDefault="005C5456" w:rsidP="009841C2">
      <w:pPr>
        <w:jc w:val="center"/>
      </w:pPr>
    </w:p>
    <w:p w14:paraId="0FF88F65" w14:textId="4DA1D980" w:rsidR="006A23F0" w:rsidRDefault="006A23F0" w:rsidP="009841C2">
      <w:pPr>
        <w:jc w:val="center"/>
      </w:pPr>
    </w:p>
    <w:p w14:paraId="5521EC19" w14:textId="77777777" w:rsidR="006A23F0" w:rsidRDefault="006A23F0" w:rsidP="009841C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6A23F0" w14:paraId="5257164C" w14:textId="77777777" w:rsidTr="00091851">
        <w:trPr>
          <w:trHeight w:val="820"/>
        </w:trPr>
        <w:tc>
          <w:tcPr>
            <w:tcW w:w="704" w:type="dxa"/>
          </w:tcPr>
          <w:p w14:paraId="67090561" w14:textId="77777777" w:rsidR="006A23F0" w:rsidRDefault="006A23F0" w:rsidP="00091851"/>
        </w:tc>
        <w:tc>
          <w:tcPr>
            <w:tcW w:w="8641" w:type="dxa"/>
          </w:tcPr>
          <w:p w14:paraId="60203B1E" w14:textId="77777777" w:rsidR="006A23F0" w:rsidRDefault="006A23F0" w:rsidP="00091851">
            <w:pPr>
              <w:jc w:val="center"/>
            </w:pPr>
          </w:p>
          <w:p w14:paraId="4F88E8C8" w14:textId="4ED058D6" w:rsidR="006A23F0" w:rsidRPr="006A23F0" w:rsidRDefault="006A23F0" w:rsidP="00091851">
            <w:pPr>
              <w:jc w:val="center"/>
              <w:rPr>
                <w:b/>
                <w:bCs/>
              </w:rPr>
            </w:pPr>
            <w:r w:rsidRPr="006A23F0">
              <w:rPr>
                <w:b/>
                <w:bCs/>
              </w:rPr>
              <w:t xml:space="preserve">ГОСТЕВОЙ ДОМ </w:t>
            </w:r>
          </w:p>
        </w:tc>
      </w:tr>
      <w:tr w:rsidR="006A23F0" w14:paraId="68B16794" w14:textId="77777777" w:rsidTr="00091851">
        <w:trPr>
          <w:trHeight w:val="845"/>
        </w:trPr>
        <w:tc>
          <w:tcPr>
            <w:tcW w:w="704" w:type="dxa"/>
          </w:tcPr>
          <w:p w14:paraId="71FF530C" w14:textId="77777777" w:rsidR="006A23F0" w:rsidRDefault="006A23F0" w:rsidP="00091851">
            <w:pPr>
              <w:jc w:val="center"/>
              <w:rPr>
                <w:lang w:val="en-US"/>
              </w:rPr>
            </w:pPr>
          </w:p>
          <w:p w14:paraId="6B21F3B6" w14:textId="77777777" w:rsidR="006A23F0" w:rsidRPr="00FF57E5" w:rsidRDefault="006A23F0" w:rsidP="00091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641" w:type="dxa"/>
          </w:tcPr>
          <w:p w14:paraId="108F6CCE" w14:textId="77777777" w:rsidR="006A23F0" w:rsidRDefault="006A23F0" w:rsidP="00091851">
            <w:pPr>
              <w:jc w:val="center"/>
            </w:pPr>
          </w:p>
          <w:p w14:paraId="694DCCA9" w14:textId="1ABD96E2" w:rsidR="006A23F0" w:rsidRDefault="006A23F0" w:rsidP="00091851">
            <w:pPr>
              <w:jc w:val="center"/>
            </w:pPr>
            <w:r>
              <w:t>ПЕРВЫЙ ЭТАЖ</w:t>
            </w:r>
          </w:p>
        </w:tc>
      </w:tr>
      <w:tr w:rsidR="006A23F0" w14:paraId="47096C0B" w14:textId="77777777" w:rsidTr="00091851">
        <w:tc>
          <w:tcPr>
            <w:tcW w:w="704" w:type="dxa"/>
          </w:tcPr>
          <w:p w14:paraId="78DF8017" w14:textId="77777777" w:rsidR="006A23F0" w:rsidRDefault="006A23F0" w:rsidP="00091851">
            <w:r>
              <w:t>1.</w:t>
            </w:r>
          </w:p>
        </w:tc>
        <w:tc>
          <w:tcPr>
            <w:tcW w:w="8641" w:type="dxa"/>
          </w:tcPr>
          <w:p w14:paraId="3141DEB4" w14:textId="20D0E2AC" w:rsidR="006A23F0" w:rsidRDefault="006A23F0" w:rsidP="00091851">
            <w:r>
              <w:t>Прихожая с лестничным маршем</w:t>
            </w:r>
          </w:p>
        </w:tc>
      </w:tr>
      <w:tr w:rsidR="006A23F0" w14:paraId="0B3C8E12" w14:textId="77777777" w:rsidTr="00091851">
        <w:tc>
          <w:tcPr>
            <w:tcW w:w="704" w:type="dxa"/>
          </w:tcPr>
          <w:p w14:paraId="4F82B4DE" w14:textId="77777777" w:rsidR="006A23F0" w:rsidRDefault="006A23F0" w:rsidP="00091851">
            <w:r>
              <w:t>2.</w:t>
            </w:r>
          </w:p>
        </w:tc>
        <w:tc>
          <w:tcPr>
            <w:tcW w:w="8641" w:type="dxa"/>
          </w:tcPr>
          <w:p w14:paraId="64617E70" w14:textId="0A60B182" w:rsidR="006A23F0" w:rsidRDefault="006A23F0" w:rsidP="00091851">
            <w:r>
              <w:t>Санузел</w:t>
            </w:r>
          </w:p>
        </w:tc>
      </w:tr>
      <w:tr w:rsidR="006A23F0" w14:paraId="2FA2B3D3" w14:textId="77777777" w:rsidTr="00091851">
        <w:tc>
          <w:tcPr>
            <w:tcW w:w="704" w:type="dxa"/>
          </w:tcPr>
          <w:p w14:paraId="2D22F3ED" w14:textId="77777777" w:rsidR="006A23F0" w:rsidRDefault="006A23F0" w:rsidP="00091851">
            <w:r>
              <w:t>3.</w:t>
            </w:r>
          </w:p>
        </w:tc>
        <w:tc>
          <w:tcPr>
            <w:tcW w:w="8641" w:type="dxa"/>
          </w:tcPr>
          <w:p w14:paraId="30F48518" w14:textId="396EE33C" w:rsidR="006A23F0" w:rsidRDefault="006A23F0" w:rsidP="00091851">
            <w:r>
              <w:t>Ванная комната</w:t>
            </w:r>
          </w:p>
        </w:tc>
      </w:tr>
      <w:tr w:rsidR="006A23F0" w14:paraId="1B65FAD1" w14:textId="77777777" w:rsidTr="00091851">
        <w:tc>
          <w:tcPr>
            <w:tcW w:w="704" w:type="dxa"/>
          </w:tcPr>
          <w:p w14:paraId="0FD971C8" w14:textId="77777777" w:rsidR="006A23F0" w:rsidRDefault="006A23F0" w:rsidP="00091851">
            <w:r>
              <w:t>4.</w:t>
            </w:r>
          </w:p>
        </w:tc>
        <w:tc>
          <w:tcPr>
            <w:tcW w:w="8641" w:type="dxa"/>
          </w:tcPr>
          <w:p w14:paraId="23EECE1D" w14:textId="1ECB25F5" w:rsidR="006A23F0" w:rsidRDefault="006A23F0" w:rsidP="00091851">
            <w:r>
              <w:t>Гостиная</w:t>
            </w:r>
          </w:p>
        </w:tc>
      </w:tr>
      <w:tr w:rsidR="006A23F0" w:rsidRPr="00FF57E5" w14:paraId="27E1B0C7" w14:textId="77777777" w:rsidTr="00091851">
        <w:tc>
          <w:tcPr>
            <w:tcW w:w="704" w:type="dxa"/>
          </w:tcPr>
          <w:p w14:paraId="3253D3F5" w14:textId="77777777" w:rsidR="006A23F0" w:rsidRDefault="006A23F0" w:rsidP="00091851">
            <w:r>
              <w:t>5.</w:t>
            </w:r>
          </w:p>
        </w:tc>
        <w:tc>
          <w:tcPr>
            <w:tcW w:w="8641" w:type="dxa"/>
          </w:tcPr>
          <w:p w14:paraId="54F7220A" w14:textId="38AEA3B5" w:rsidR="006A23F0" w:rsidRPr="006A23F0" w:rsidRDefault="006A23F0" w:rsidP="00091851">
            <w:r>
              <w:t>Кухня-столовая</w:t>
            </w:r>
          </w:p>
        </w:tc>
      </w:tr>
      <w:tr w:rsidR="006A23F0" w14:paraId="13CBFDAB" w14:textId="77777777" w:rsidTr="00091851">
        <w:tc>
          <w:tcPr>
            <w:tcW w:w="704" w:type="dxa"/>
          </w:tcPr>
          <w:p w14:paraId="18477F4A" w14:textId="77777777" w:rsidR="006A23F0" w:rsidRDefault="006A23F0" w:rsidP="00091851">
            <w:r>
              <w:t>6.</w:t>
            </w:r>
          </w:p>
        </w:tc>
        <w:tc>
          <w:tcPr>
            <w:tcW w:w="8641" w:type="dxa"/>
          </w:tcPr>
          <w:p w14:paraId="09EAE7D1" w14:textId="77777777" w:rsidR="006A23F0" w:rsidRDefault="006A23F0" w:rsidP="00091851">
            <w:r>
              <w:t>Сезонная гардеробная</w:t>
            </w:r>
          </w:p>
        </w:tc>
      </w:tr>
      <w:tr w:rsidR="006A23F0" w14:paraId="7523C60B" w14:textId="77777777" w:rsidTr="006A23F0">
        <w:trPr>
          <w:trHeight w:val="934"/>
        </w:trPr>
        <w:tc>
          <w:tcPr>
            <w:tcW w:w="704" w:type="dxa"/>
          </w:tcPr>
          <w:p w14:paraId="65058602" w14:textId="77777777" w:rsidR="006A23F0" w:rsidRDefault="006A23F0" w:rsidP="00091851"/>
          <w:p w14:paraId="1FF2EA99" w14:textId="568D801F" w:rsidR="006A23F0" w:rsidRPr="005C5456" w:rsidRDefault="006A23F0" w:rsidP="00091851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8641" w:type="dxa"/>
          </w:tcPr>
          <w:p w14:paraId="451EAA53" w14:textId="77777777" w:rsidR="006A23F0" w:rsidRDefault="006A23F0" w:rsidP="00091851">
            <w:pPr>
              <w:jc w:val="center"/>
            </w:pPr>
          </w:p>
          <w:p w14:paraId="44791B94" w14:textId="77777777" w:rsidR="006A23F0" w:rsidRDefault="006A23F0" w:rsidP="00091851">
            <w:pPr>
              <w:jc w:val="center"/>
            </w:pPr>
            <w:r>
              <w:t>ВТОРОЙ ЭТАЖ</w:t>
            </w:r>
          </w:p>
        </w:tc>
      </w:tr>
      <w:tr w:rsidR="006A23F0" w14:paraId="6C6C27C2" w14:textId="77777777" w:rsidTr="006A23F0">
        <w:tc>
          <w:tcPr>
            <w:tcW w:w="704" w:type="dxa"/>
          </w:tcPr>
          <w:p w14:paraId="7871868F" w14:textId="77777777" w:rsidR="006A23F0" w:rsidRDefault="006A23F0" w:rsidP="00091851">
            <w:r>
              <w:t>1.</w:t>
            </w:r>
          </w:p>
        </w:tc>
        <w:tc>
          <w:tcPr>
            <w:tcW w:w="8641" w:type="dxa"/>
          </w:tcPr>
          <w:p w14:paraId="364411D0" w14:textId="06A84BD1" w:rsidR="006A23F0" w:rsidRDefault="006A23F0" w:rsidP="00091851">
            <w:r>
              <w:t xml:space="preserve">Спальня </w:t>
            </w:r>
          </w:p>
        </w:tc>
      </w:tr>
      <w:tr w:rsidR="006A23F0" w:rsidRPr="00FF57E5" w14:paraId="063B32D3" w14:textId="77777777" w:rsidTr="006A23F0">
        <w:tc>
          <w:tcPr>
            <w:tcW w:w="704" w:type="dxa"/>
          </w:tcPr>
          <w:p w14:paraId="0C3E3D75" w14:textId="77777777" w:rsidR="006A23F0" w:rsidRDefault="006A23F0" w:rsidP="00091851">
            <w:r>
              <w:t>2.</w:t>
            </w:r>
          </w:p>
        </w:tc>
        <w:tc>
          <w:tcPr>
            <w:tcW w:w="8641" w:type="dxa"/>
          </w:tcPr>
          <w:p w14:paraId="4AC86E45" w14:textId="01715723" w:rsidR="006A23F0" w:rsidRPr="00FF57E5" w:rsidRDefault="006A23F0" w:rsidP="00091851">
            <w:r>
              <w:t xml:space="preserve">Спальня </w:t>
            </w:r>
          </w:p>
        </w:tc>
      </w:tr>
      <w:tr w:rsidR="006A23F0" w14:paraId="29580E5F" w14:textId="77777777" w:rsidTr="006A23F0">
        <w:tc>
          <w:tcPr>
            <w:tcW w:w="704" w:type="dxa"/>
          </w:tcPr>
          <w:p w14:paraId="28196F64" w14:textId="77777777" w:rsidR="006A23F0" w:rsidRDefault="006A23F0" w:rsidP="00091851">
            <w:r>
              <w:t>3.</w:t>
            </w:r>
          </w:p>
        </w:tc>
        <w:tc>
          <w:tcPr>
            <w:tcW w:w="8641" w:type="dxa"/>
          </w:tcPr>
          <w:p w14:paraId="72D325A5" w14:textId="49755CE6" w:rsidR="006A23F0" w:rsidRDefault="006A23F0" w:rsidP="00091851">
            <w:r>
              <w:t>Санузел</w:t>
            </w:r>
          </w:p>
        </w:tc>
      </w:tr>
    </w:tbl>
    <w:p w14:paraId="4E77DA92" w14:textId="129297D1" w:rsidR="006A23F0" w:rsidRDefault="006A23F0" w:rsidP="009841C2">
      <w:pPr>
        <w:jc w:val="center"/>
      </w:pPr>
    </w:p>
    <w:p w14:paraId="1CD6DDDB" w14:textId="7A09E57C" w:rsidR="006A23F0" w:rsidRDefault="006A23F0" w:rsidP="009841C2">
      <w:pPr>
        <w:jc w:val="center"/>
      </w:pPr>
    </w:p>
    <w:p w14:paraId="68B5B876" w14:textId="77777777" w:rsidR="006A23F0" w:rsidRDefault="006A23F0" w:rsidP="009841C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6A23F0" w:rsidRPr="006A23F0" w14:paraId="070984C3" w14:textId="77777777" w:rsidTr="00091851">
        <w:trPr>
          <w:trHeight w:val="820"/>
        </w:trPr>
        <w:tc>
          <w:tcPr>
            <w:tcW w:w="704" w:type="dxa"/>
          </w:tcPr>
          <w:p w14:paraId="4BE5CCE4" w14:textId="77777777" w:rsidR="006A23F0" w:rsidRDefault="006A23F0" w:rsidP="00091851"/>
        </w:tc>
        <w:tc>
          <w:tcPr>
            <w:tcW w:w="8641" w:type="dxa"/>
          </w:tcPr>
          <w:p w14:paraId="49F21EDE" w14:textId="77777777" w:rsidR="006A23F0" w:rsidRDefault="006A23F0" w:rsidP="00091851">
            <w:pPr>
              <w:jc w:val="center"/>
            </w:pPr>
          </w:p>
          <w:p w14:paraId="689714E5" w14:textId="47DC3ED7" w:rsidR="006A23F0" w:rsidRPr="006A23F0" w:rsidRDefault="006A23F0" w:rsidP="000918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БАНЯ</w:t>
            </w:r>
            <w:r w:rsidRPr="006A23F0">
              <w:rPr>
                <w:b/>
                <w:bCs/>
              </w:rPr>
              <w:t xml:space="preserve"> </w:t>
            </w:r>
          </w:p>
        </w:tc>
      </w:tr>
      <w:tr w:rsidR="006A23F0" w14:paraId="51E96A5A" w14:textId="77777777" w:rsidTr="00091851">
        <w:trPr>
          <w:trHeight w:val="845"/>
        </w:trPr>
        <w:tc>
          <w:tcPr>
            <w:tcW w:w="704" w:type="dxa"/>
          </w:tcPr>
          <w:p w14:paraId="1336F214" w14:textId="77777777" w:rsidR="006A23F0" w:rsidRDefault="006A23F0" w:rsidP="00091851">
            <w:pPr>
              <w:jc w:val="center"/>
              <w:rPr>
                <w:lang w:val="en-US"/>
              </w:rPr>
            </w:pPr>
          </w:p>
          <w:p w14:paraId="3DF19673" w14:textId="77777777" w:rsidR="006A23F0" w:rsidRPr="00FF57E5" w:rsidRDefault="006A23F0" w:rsidP="00091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641" w:type="dxa"/>
          </w:tcPr>
          <w:p w14:paraId="7825818E" w14:textId="77777777" w:rsidR="006A23F0" w:rsidRDefault="006A23F0" w:rsidP="00091851">
            <w:pPr>
              <w:jc w:val="center"/>
            </w:pPr>
          </w:p>
          <w:p w14:paraId="51E8253D" w14:textId="77777777" w:rsidR="006A23F0" w:rsidRDefault="006A23F0" w:rsidP="00091851">
            <w:pPr>
              <w:jc w:val="center"/>
            </w:pPr>
            <w:r>
              <w:t>ПЕРВЫЙ ЭТАЖ</w:t>
            </w:r>
          </w:p>
        </w:tc>
      </w:tr>
      <w:tr w:rsidR="006A23F0" w14:paraId="7EF8FA07" w14:textId="77777777" w:rsidTr="00091851">
        <w:tc>
          <w:tcPr>
            <w:tcW w:w="704" w:type="dxa"/>
          </w:tcPr>
          <w:p w14:paraId="02A1ECB2" w14:textId="77777777" w:rsidR="006A23F0" w:rsidRDefault="006A23F0" w:rsidP="00091851">
            <w:r>
              <w:t>1.</w:t>
            </w:r>
          </w:p>
        </w:tc>
        <w:tc>
          <w:tcPr>
            <w:tcW w:w="8641" w:type="dxa"/>
          </w:tcPr>
          <w:p w14:paraId="19020EA8" w14:textId="0DB6FF7C" w:rsidR="006A23F0" w:rsidRDefault="006A23F0" w:rsidP="00091851">
            <w:r>
              <w:t>Крытая терраса</w:t>
            </w:r>
          </w:p>
        </w:tc>
      </w:tr>
      <w:tr w:rsidR="006A23F0" w14:paraId="7039521A" w14:textId="77777777" w:rsidTr="00091851">
        <w:tc>
          <w:tcPr>
            <w:tcW w:w="704" w:type="dxa"/>
          </w:tcPr>
          <w:p w14:paraId="309CDBD3" w14:textId="77777777" w:rsidR="006A23F0" w:rsidRDefault="006A23F0" w:rsidP="00091851">
            <w:r>
              <w:t>2.</w:t>
            </w:r>
          </w:p>
        </w:tc>
        <w:tc>
          <w:tcPr>
            <w:tcW w:w="8641" w:type="dxa"/>
          </w:tcPr>
          <w:p w14:paraId="0CA9FC1B" w14:textId="4A704A30" w:rsidR="006A23F0" w:rsidRDefault="006A23F0" w:rsidP="00091851">
            <w:r>
              <w:t>Прихожая с лестницей на второй этаж</w:t>
            </w:r>
          </w:p>
        </w:tc>
      </w:tr>
      <w:tr w:rsidR="006A23F0" w14:paraId="6F6B1E59" w14:textId="77777777" w:rsidTr="00091851">
        <w:tc>
          <w:tcPr>
            <w:tcW w:w="704" w:type="dxa"/>
          </w:tcPr>
          <w:p w14:paraId="620F956C" w14:textId="77777777" w:rsidR="006A23F0" w:rsidRDefault="006A23F0" w:rsidP="00091851">
            <w:r>
              <w:t>3.</w:t>
            </w:r>
          </w:p>
        </w:tc>
        <w:tc>
          <w:tcPr>
            <w:tcW w:w="8641" w:type="dxa"/>
          </w:tcPr>
          <w:p w14:paraId="0AE43252" w14:textId="09A173D4" w:rsidR="006A23F0" w:rsidRDefault="006A23F0" w:rsidP="00091851">
            <w:r>
              <w:t>Гостиная с кухней</w:t>
            </w:r>
          </w:p>
        </w:tc>
      </w:tr>
      <w:tr w:rsidR="006A23F0" w14:paraId="3E87B7BF" w14:textId="77777777" w:rsidTr="00091851">
        <w:tc>
          <w:tcPr>
            <w:tcW w:w="704" w:type="dxa"/>
          </w:tcPr>
          <w:p w14:paraId="7B781CC3" w14:textId="77777777" w:rsidR="006A23F0" w:rsidRDefault="006A23F0" w:rsidP="00091851">
            <w:r>
              <w:t>4.</w:t>
            </w:r>
          </w:p>
        </w:tc>
        <w:tc>
          <w:tcPr>
            <w:tcW w:w="8641" w:type="dxa"/>
          </w:tcPr>
          <w:p w14:paraId="49F45C5A" w14:textId="4250C5B6" w:rsidR="006A23F0" w:rsidRDefault="006A23F0" w:rsidP="00091851">
            <w:r>
              <w:t>Предбанник</w:t>
            </w:r>
          </w:p>
        </w:tc>
      </w:tr>
      <w:tr w:rsidR="006A23F0" w:rsidRPr="006A23F0" w14:paraId="06CCF328" w14:textId="77777777" w:rsidTr="00091851">
        <w:tc>
          <w:tcPr>
            <w:tcW w:w="704" w:type="dxa"/>
          </w:tcPr>
          <w:p w14:paraId="77A0E610" w14:textId="77777777" w:rsidR="006A23F0" w:rsidRDefault="006A23F0" w:rsidP="00091851">
            <w:r>
              <w:t>5.</w:t>
            </w:r>
          </w:p>
        </w:tc>
        <w:tc>
          <w:tcPr>
            <w:tcW w:w="8641" w:type="dxa"/>
          </w:tcPr>
          <w:p w14:paraId="72A6DF2F" w14:textId="0D6178E3" w:rsidR="006A23F0" w:rsidRPr="006A23F0" w:rsidRDefault="006A23F0" w:rsidP="00091851">
            <w:r>
              <w:t>Парная</w:t>
            </w:r>
          </w:p>
        </w:tc>
      </w:tr>
      <w:tr w:rsidR="006A23F0" w14:paraId="0837FB7B" w14:textId="77777777" w:rsidTr="00091851">
        <w:tc>
          <w:tcPr>
            <w:tcW w:w="704" w:type="dxa"/>
          </w:tcPr>
          <w:p w14:paraId="7F98FA5A" w14:textId="77777777" w:rsidR="006A23F0" w:rsidRDefault="006A23F0" w:rsidP="00091851">
            <w:r>
              <w:t>6.</w:t>
            </w:r>
          </w:p>
        </w:tc>
        <w:tc>
          <w:tcPr>
            <w:tcW w:w="8641" w:type="dxa"/>
          </w:tcPr>
          <w:p w14:paraId="2AC95112" w14:textId="7052E68A" w:rsidR="006A23F0" w:rsidRDefault="006A23F0" w:rsidP="00091851">
            <w:r>
              <w:t>Выход на участок</w:t>
            </w:r>
          </w:p>
        </w:tc>
      </w:tr>
      <w:tr w:rsidR="006A23F0" w14:paraId="206E6130" w14:textId="77777777" w:rsidTr="00091851">
        <w:trPr>
          <w:trHeight w:val="934"/>
        </w:trPr>
        <w:tc>
          <w:tcPr>
            <w:tcW w:w="704" w:type="dxa"/>
          </w:tcPr>
          <w:p w14:paraId="66B74C49" w14:textId="77777777" w:rsidR="006A23F0" w:rsidRDefault="006A23F0" w:rsidP="00091851"/>
          <w:p w14:paraId="20F68BFA" w14:textId="77777777" w:rsidR="006A23F0" w:rsidRPr="005C5456" w:rsidRDefault="006A23F0" w:rsidP="00091851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8641" w:type="dxa"/>
          </w:tcPr>
          <w:p w14:paraId="2D64A82C" w14:textId="77777777" w:rsidR="006A23F0" w:rsidRDefault="006A23F0" w:rsidP="00091851">
            <w:pPr>
              <w:jc w:val="center"/>
            </w:pPr>
          </w:p>
          <w:p w14:paraId="09947C3A" w14:textId="77777777" w:rsidR="006A23F0" w:rsidRDefault="006A23F0" w:rsidP="00091851">
            <w:pPr>
              <w:jc w:val="center"/>
            </w:pPr>
            <w:r>
              <w:t>ВТОРОЙ ЭТАЖ</w:t>
            </w:r>
          </w:p>
        </w:tc>
      </w:tr>
      <w:tr w:rsidR="006A23F0" w14:paraId="6F8A94C4" w14:textId="77777777" w:rsidTr="00091851">
        <w:tc>
          <w:tcPr>
            <w:tcW w:w="704" w:type="dxa"/>
          </w:tcPr>
          <w:p w14:paraId="4593370B" w14:textId="77777777" w:rsidR="006A23F0" w:rsidRDefault="006A23F0" w:rsidP="00091851">
            <w:r>
              <w:lastRenderedPageBreak/>
              <w:t>1.</w:t>
            </w:r>
          </w:p>
        </w:tc>
        <w:tc>
          <w:tcPr>
            <w:tcW w:w="8641" w:type="dxa"/>
          </w:tcPr>
          <w:p w14:paraId="3BB37B36" w14:textId="77777777" w:rsidR="006A23F0" w:rsidRDefault="006A23F0" w:rsidP="00091851">
            <w:r>
              <w:t xml:space="preserve">Спальня </w:t>
            </w:r>
          </w:p>
        </w:tc>
      </w:tr>
    </w:tbl>
    <w:p w14:paraId="56E90815" w14:textId="125F330A" w:rsidR="005C5456" w:rsidRDefault="005C5456" w:rsidP="009841C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BF3D78" w:rsidRPr="006A23F0" w14:paraId="3E91ACFC" w14:textId="77777777" w:rsidTr="00091851">
        <w:trPr>
          <w:trHeight w:val="820"/>
        </w:trPr>
        <w:tc>
          <w:tcPr>
            <w:tcW w:w="704" w:type="dxa"/>
          </w:tcPr>
          <w:p w14:paraId="5A74569D" w14:textId="77777777" w:rsidR="00BF3D78" w:rsidRDefault="00BF3D78" w:rsidP="00091851"/>
        </w:tc>
        <w:tc>
          <w:tcPr>
            <w:tcW w:w="8641" w:type="dxa"/>
          </w:tcPr>
          <w:p w14:paraId="3C2BBB7F" w14:textId="77777777" w:rsidR="00BF3D78" w:rsidRDefault="00BF3D78" w:rsidP="00091851">
            <w:pPr>
              <w:jc w:val="center"/>
            </w:pPr>
          </w:p>
          <w:p w14:paraId="74C4D7A4" w14:textId="6DD10AAC" w:rsidR="00BF3D78" w:rsidRPr="006A23F0" w:rsidRDefault="00BF3D78" w:rsidP="000918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ГЕНЕРАТОРНАЯ СТАНЦИЯ</w:t>
            </w:r>
          </w:p>
        </w:tc>
      </w:tr>
      <w:tr w:rsidR="00BF3D78" w14:paraId="4BC3FF1B" w14:textId="77777777" w:rsidTr="00091851">
        <w:tc>
          <w:tcPr>
            <w:tcW w:w="704" w:type="dxa"/>
          </w:tcPr>
          <w:p w14:paraId="074DC326" w14:textId="77777777" w:rsidR="00BF3D78" w:rsidRDefault="00BF3D78" w:rsidP="00091851">
            <w:r>
              <w:t>1.</w:t>
            </w:r>
          </w:p>
        </w:tc>
        <w:tc>
          <w:tcPr>
            <w:tcW w:w="8641" w:type="dxa"/>
          </w:tcPr>
          <w:p w14:paraId="4D442ECB" w14:textId="34D5356C" w:rsidR="00BF3D78" w:rsidRDefault="00BF3D78" w:rsidP="00091851">
            <w:r>
              <w:t>Помещение электрогенератора</w:t>
            </w:r>
          </w:p>
        </w:tc>
      </w:tr>
      <w:tr w:rsidR="00BF3D78" w14:paraId="6D330F0F" w14:textId="77777777" w:rsidTr="00091851">
        <w:tc>
          <w:tcPr>
            <w:tcW w:w="704" w:type="dxa"/>
          </w:tcPr>
          <w:p w14:paraId="391E9516" w14:textId="77777777" w:rsidR="00BF3D78" w:rsidRDefault="00BF3D78" w:rsidP="00091851">
            <w:r>
              <w:t>2.</w:t>
            </w:r>
          </w:p>
        </w:tc>
        <w:tc>
          <w:tcPr>
            <w:tcW w:w="8641" w:type="dxa"/>
          </w:tcPr>
          <w:p w14:paraId="654A4482" w14:textId="0A797F3C" w:rsidR="00BF3D78" w:rsidRDefault="00BF3D78" w:rsidP="00091851">
            <w:r>
              <w:t>Подсобное помещение</w:t>
            </w:r>
          </w:p>
        </w:tc>
      </w:tr>
    </w:tbl>
    <w:p w14:paraId="6935C798" w14:textId="77777777" w:rsidR="00BF3D78" w:rsidRDefault="00BF3D78" w:rsidP="009841C2">
      <w:pPr>
        <w:jc w:val="center"/>
      </w:pPr>
    </w:p>
    <w:p w14:paraId="56726ADB" w14:textId="7E7A259A" w:rsidR="00375793" w:rsidRDefault="00375793" w:rsidP="009841C2">
      <w:pPr>
        <w:jc w:val="center"/>
      </w:pPr>
    </w:p>
    <w:p w14:paraId="2F01812E" w14:textId="1DA0EED0" w:rsidR="00375793" w:rsidRDefault="00375793" w:rsidP="009841C2">
      <w:pPr>
        <w:jc w:val="center"/>
        <w:rPr>
          <w:b/>
          <w:bCs/>
          <w:u w:val="single"/>
        </w:rPr>
      </w:pPr>
      <w:r w:rsidRPr="00375793">
        <w:rPr>
          <w:b/>
          <w:bCs/>
          <w:u w:val="single"/>
        </w:rPr>
        <w:t>ПОТРЕБЛЯЕМЫЕ</w:t>
      </w:r>
      <w:r w:rsidR="00913A67">
        <w:rPr>
          <w:b/>
          <w:bCs/>
          <w:u w:val="single"/>
        </w:rPr>
        <w:t xml:space="preserve"> ДОМОВЛАДЕНИЕМ</w:t>
      </w:r>
      <w:r w:rsidRPr="00375793">
        <w:rPr>
          <w:b/>
          <w:bCs/>
          <w:u w:val="single"/>
        </w:rPr>
        <w:t xml:space="preserve"> КОММУНАЛЬНЫЕ УСЛУГИ</w:t>
      </w:r>
    </w:p>
    <w:p w14:paraId="3D1EF2BA" w14:textId="77777777" w:rsidR="00375793" w:rsidRPr="00375793" w:rsidRDefault="00375793" w:rsidP="009841C2">
      <w:pPr>
        <w:jc w:val="center"/>
        <w:rPr>
          <w:b/>
          <w:bCs/>
          <w:u w:val="single"/>
        </w:rPr>
      </w:pPr>
    </w:p>
    <w:p w14:paraId="3943D572" w14:textId="7EC69C56" w:rsidR="00375793" w:rsidRDefault="00375793" w:rsidP="00375793">
      <w:pPr>
        <w:pStyle w:val="a4"/>
        <w:numPr>
          <w:ilvl w:val="0"/>
          <w:numId w:val="1"/>
        </w:numPr>
        <w:jc w:val="both"/>
      </w:pPr>
      <w:r>
        <w:t xml:space="preserve">ЭЛЕКТРОЭНЕРГИЯ – выделенная мощность 26 кВт. </w:t>
      </w:r>
    </w:p>
    <w:p w14:paraId="02C0B145" w14:textId="72F763C7" w:rsidR="00EE6693" w:rsidRDefault="00375793" w:rsidP="00EE6693">
      <w:pPr>
        <w:pStyle w:val="a4"/>
        <w:numPr>
          <w:ilvl w:val="0"/>
          <w:numId w:val="1"/>
        </w:numPr>
        <w:jc w:val="both"/>
      </w:pPr>
      <w:r>
        <w:t>ПРИРОДНЫЙ ГАЗ</w:t>
      </w:r>
      <w:r w:rsidR="00EE6693">
        <w:t>- по счетчику, в зависимости от потребления</w:t>
      </w:r>
      <w:r w:rsidR="00BF3D78">
        <w:t>.</w:t>
      </w:r>
    </w:p>
    <w:p w14:paraId="17BBC467" w14:textId="35044474" w:rsidR="00BF3D78" w:rsidRDefault="00BF3D78" w:rsidP="00EE6693">
      <w:pPr>
        <w:pStyle w:val="a4"/>
        <w:numPr>
          <w:ilvl w:val="0"/>
          <w:numId w:val="1"/>
        </w:numPr>
        <w:jc w:val="both"/>
      </w:pPr>
      <w:r>
        <w:t>Электрогенератор мощностью 35 кВт- работает на дизельном топливе.</w:t>
      </w:r>
    </w:p>
    <w:p w14:paraId="1E13A6EC" w14:textId="77777777" w:rsidR="00BF3D78" w:rsidRDefault="00BF3D78" w:rsidP="00375793">
      <w:pPr>
        <w:jc w:val="both"/>
      </w:pPr>
    </w:p>
    <w:p w14:paraId="7BD4C52C" w14:textId="2E2CEA66" w:rsidR="004E2829" w:rsidRDefault="004E2829">
      <w:r>
        <w:br w:type="page"/>
      </w:r>
    </w:p>
    <w:p w14:paraId="1E573AF3" w14:textId="77777777" w:rsidR="004E2829" w:rsidRDefault="004E2829" w:rsidP="004E2829">
      <w:pPr>
        <w:jc w:val="center"/>
      </w:pPr>
      <w:r>
        <w:lastRenderedPageBreak/>
        <w:t>Опись движимого имущества в объектах недвижимости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4E2829" w14:paraId="27BE5E1D" w14:textId="77777777" w:rsidTr="000E2BB8">
        <w:tc>
          <w:tcPr>
            <w:tcW w:w="4782" w:type="dxa"/>
          </w:tcPr>
          <w:p w14:paraId="44617380" w14:textId="77777777" w:rsidR="004E2829" w:rsidRDefault="004E2829" w:rsidP="000E2BB8">
            <w:r>
              <w:t>№этажа/№ и название помещения/здания</w:t>
            </w:r>
          </w:p>
        </w:tc>
        <w:tc>
          <w:tcPr>
            <w:tcW w:w="4783" w:type="dxa"/>
          </w:tcPr>
          <w:p w14:paraId="6998D8B4" w14:textId="77777777" w:rsidR="004E2829" w:rsidRDefault="004E2829" w:rsidP="000E2BB8">
            <w:r>
              <w:t xml:space="preserve">Наименование имущества </w:t>
            </w:r>
          </w:p>
        </w:tc>
      </w:tr>
      <w:tr w:rsidR="004E2829" w14:paraId="4C6ABED9" w14:textId="77777777" w:rsidTr="000E2BB8">
        <w:tc>
          <w:tcPr>
            <w:tcW w:w="4782" w:type="dxa"/>
          </w:tcPr>
          <w:p w14:paraId="4D2D4784" w14:textId="77777777" w:rsidR="004E2829" w:rsidRDefault="004E2829" w:rsidP="000E2BB8">
            <w:r>
              <w:t xml:space="preserve">Жилой дом 468,3 </w:t>
            </w:r>
            <w:proofErr w:type="spellStart"/>
            <w:r>
              <w:t>кв</w:t>
            </w:r>
            <w:proofErr w:type="spellEnd"/>
          </w:p>
        </w:tc>
        <w:tc>
          <w:tcPr>
            <w:tcW w:w="4783" w:type="dxa"/>
          </w:tcPr>
          <w:p w14:paraId="5D1D69A5" w14:textId="77777777" w:rsidR="004E2829" w:rsidRDefault="004E2829" w:rsidP="000E2BB8"/>
        </w:tc>
      </w:tr>
      <w:tr w:rsidR="004E2829" w14:paraId="6C9C77EE" w14:textId="77777777" w:rsidTr="000E2BB8">
        <w:tc>
          <w:tcPr>
            <w:tcW w:w="4782" w:type="dxa"/>
          </w:tcPr>
          <w:p w14:paraId="362877DB" w14:textId="77777777" w:rsidR="004E2829" w:rsidRDefault="004E2829" w:rsidP="000E2BB8">
            <w:r>
              <w:t>1 этаж</w:t>
            </w:r>
          </w:p>
        </w:tc>
        <w:tc>
          <w:tcPr>
            <w:tcW w:w="4783" w:type="dxa"/>
          </w:tcPr>
          <w:p w14:paraId="498ACB0C" w14:textId="77777777" w:rsidR="004E2829" w:rsidRDefault="004E2829" w:rsidP="000E2BB8"/>
        </w:tc>
      </w:tr>
      <w:tr w:rsidR="004E2829" w14:paraId="671AF609" w14:textId="77777777" w:rsidTr="000E2BB8">
        <w:tc>
          <w:tcPr>
            <w:tcW w:w="4782" w:type="dxa"/>
          </w:tcPr>
          <w:p w14:paraId="49B1C6DE" w14:textId="77777777" w:rsidR="004E2829" w:rsidRDefault="004E2829" w:rsidP="000E2BB8">
            <w:r>
              <w:t xml:space="preserve">№1/№27-прихожая </w:t>
            </w:r>
          </w:p>
          <w:p w14:paraId="44271195" w14:textId="77777777" w:rsidR="004E2829" w:rsidRDefault="004E2829" w:rsidP="000E2BB8">
            <w:r>
              <w:t>жилой дом</w:t>
            </w:r>
          </w:p>
          <w:p w14:paraId="29DA604A" w14:textId="77777777" w:rsidR="004E2829" w:rsidRDefault="004E2829" w:rsidP="000E2BB8">
            <w:r>
              <w:t>№1/№2 и №3-входная часть/</w:t>
            </w:r>
          </w:p>
        </w:tc>
        <w:tc>
          <w:tcPr>
            <w:tcW w:w="4783" w:type="dxa"/>
          </w:tcPr>
          <w:p w14:paraId="39ACC496" w14:textId="77777777" w:rsidR="004E2829" w:rsidRDefault="004E2829" w:rsidP="000E2BB8">
            <w:r>
              <w:t>Стенка прихожая</w:t>
            </w:r>
          </w:p>
          <w:p w14:paraId="33FE6FD5" w14:textId="77777777" w:rsidR="004E2829" w:rsidRDefault="004E2829" w:rsidP="000E2BB8">
            <w:r>
              <w:t>Комод с зеркалом</w:t>
            </w:r>
          </w:p>
          <w:p w14:paraId="431500D7" w14:textId="77777777" w:rsidR="004E2829" w:rsidRDefault="004E2829" w:rsidP="000E2BB8">
            <w:r>
              <w:t xml:space="preserve">Шкаф </w:t>
            </w:r>
            <w:proofErr w:type="spellStart"/>
            <w:r>
              <w:t>пятистворчатый</w:t>
            </w:r>
            <w:proofErr w:type="spellEnd"/>
          </w:p>
          <w:p w14:paraId="17CE165E" w14:textId="77777777" w:rsidR="004E2829" w:rsidRDefault="004E2829" w:rsidP="000E2BB8">
            <w:proofErr w:type="spellStart"/>
            <w:r>
              <w:t>Банкетка</w:t>
            </w:r>
            <w:proofErr w:type="spellEnd"/>
          </w:p>
          <w:p w14:paraId="583CDAF4" w14:textId="77777777" w:rsidR="004E2829" w:rsidRDefault="004E2829" w:rsidP="000E2BB8">
            <w:r>
              <w:t>Вешалка</w:t>
            </w:r>
          </w:p>
          <w:p w14:paraId="31A8B56F" w14:textId="77777777" w:rsidR="004E2829" w:rsidRDefault="004E2829" w:rsidP="000E2BB8">
            <w:r>
              <w:t>Комод узкий 4 ящика</w:t>
            </w:r>
          </w:p>
          <w:p w14:paraId="3045214B" w14:textId="77777777" w:rsidR="004E2829" w:rsidRDefault="004E2829" w:rsidP="000E2BB8">
            <w:r>
              <w:t>Комод низкий (2 больших/2 маленьких ящика)</w:t>
            </w:r>
          </w:p>
        </w:tc>
      </w:tr>
      <w:tr w:rsidR="004E2829" w14:paraId="6E5333C4" w14:textId="77777777" w:rsidTr="000E2BB8">
        <w:tc>
          <w:tcPr>
            <w:tcW w:w="4782" w:type="dxa"/>
          </w:tcPr>
          <w:p w14:paraId="105DB587" w14:textId="77777777" w:rsidR="004E2829" w:rsidRDefault="004E2829" w:rsidP="000E2BB8">
            <w:r>
              <w:t>№1/№3-туалет</w:t>
            </w:r>
          </w:p>
        </w:tc>
        <w:tc>
          <w:tcPr>
            <w:tcW w:w="4783" w:type="dxa"/>
          </w:tcPr>
          <w:p w14:paraId="7609B1FD" w14:textId="77777777" w:rsidR="004E2829" w:rsidRDefault="004E2829" w:rsidP="000E2BB8">
            <w:r>
              <w:t>Встроенная сантехника (раковина, унитаз)</w:t>
            </w:r>
          </w:p>
          <w:p w14:paraId="6CFE2EB8" w14:textId="77777777" w:rsidR="004E2829" w:rsidRDefault="004E2829" w:rsidP="000E2BB8">
            <w:r>
              <w:t>Настенный шкафчик малый</w:t>
            </w:r>
          </w:p>
        </w:tc>
      </w:tr>
      <w:tr w:rsidR="004E2829" w14:paraId="0A670C4B" w14:textId="77777777" w:rsidTr="000E2BB8">
        <w:tc>
          <w:tcPr>
            <w:tcW w:w="4782" w:type="dxa"/>
          </w:tcPr>
          <w:p w14:paraId="08F5C7D7" w14:textId="77777777" w:rsidR="004E2829" w:rsidRDefault="004E2829" w:rsidP="000E2BB8">
            <w:r>
              <w:t>№1/№7-спальня</w:t>
            </w:r>
          </w:p>
        </w:tc>
        <w:tc>
          <w:tcPr>
            <w:tcW w:w="4783" w:type="dxa"/>
          </w:tcPr>
          <w:p w14:paraId="58002A4B" w14:textId="77777777" w:rsidR="004E2829" w:rsidRDefault="004E2829" w:rsidP="000E2BB8">
            <w:r>
              <w:t>Кровать</w:t>
            </w:r>
          </w:p>
          <w:p w14:paraId="19635903" w14:textId="77777777" w:rsidR="004E2829" w:rsidRDefault="004E2829" w:rsidP="000E2BB8">
            <w:r>
              <w:t>Тумба под телевизор</w:t>
            </w:r>
          </w:p>
          <w:p w14:paraId="135A92CC" w14:textId="77777777" w:rsidR="004E2829" w:rsidRDefault="004E2829" w:rsidP="000E2BB8">
            <w:r>
              <w:t>Телевизор</w:t>
            </w:r>
          </w:p>
          <w:p w14:paraId="14BE5342" w14:textId="77777777" w:rsidR="004E2829" w:rsidRDefault="004E2829" w:rsidP="000E2BB8">
            <w:r>
              <w:t xml:space="preserve">Шкаф купе </w:t>
            </w:r>
            <w:proofErr w:type="spellStart"/>
            <w:r>
              <w:t>двухдверный</w:t>
            </w:r>
            <w:proofErr w:type="spellEnd"/>
          </w:p>
          <w:p w14:paraId="648CD8D3" w14:textId="77777777" w:rsidR="004E2829" w:rsidRDefault="004E2829" w:rsidP="000E2BB8"/>
        </w:tc>
      </w:tr>
      <w:tr w:rsidR="004E2829" w14:paraId="1A9FE694" w14:textId="77777777" w:rsidTr="000E2BB8">
        <w:tc>
          <w:tcPr>
            <w:tcW w:w="4782" w:type="dxa"/>
          </w:tcPr>
          <w:p w14:paraId="2E4F5377" w14:textId="77777777" w:rsidR="004E2829" w:rsidRDefault="004E2829" w:rsidP="000E2BB8">
            <w:r>
              <w:t>№1/№28-кабинет</w:t>
            </w:r>
          </w:p>
        </w:tc>
        <w:tc>
          <w:tcPr>
            <w:tcW w:w="4783" w:type="dxa"/>
          </w:tcPr>
          <w:p w14:paraId="3441DB3E" w14:textId="77777777" w:rsidR="004E2829" w:rsidRDefault="004E2829" w:rsidP="000E2BB8">
            <w:r>
              <w:t>Стол письменный</w:t>
            </w:r>
          </w:p>
          <w:p w14:paraId="5D849949" w14:textId="77777777" w:rsidR="004E2829" w:rsidRDefault="004E2829" w:rsidP="000E2BB8">
            <w:r>
              <w:t>Стул</w:t>
            </w:r>
          </w:p>
          <w:p w14:paraId="42F97576" w14:textId="77777777" w:rsidR="004E2829" w:rsidRDefault="004E2829" w:rsidP="000E2BB8">
            <w:r>
              <w:t>Стенка под телевизор</w:t>
            </w:r>
          </w:p>
          <w:p w14:paraId="771C17F1" w14:textId="77777777" w:rsidR="004E2829" w:rsidRDefault="004E2829" w:rsidP="000E2BB8">
            <w:r>
              <w:t>Телевизор</w:t>
            </w:r>
          </w:p>
          <w:p w14:paraId="0BCF5DDB" w14:textId="77777777" w:rsidR="004E2829" w:rsidRDefault="004E2829" w:rsidP="000E2BB8">
            <w:r>
              <w:t>Журнальный столик</w:t>
            </w:r>
          </w:p>
          <w:p w14:paraId="2D506437" w14:textId="77777777" w:rsidR="004E2829" w:rsidRDefault="004E2829" w:rsidP="000E2BB8">
            <w:r>
              <w:t>Диван</w:t>
            </w:r>
          </w:p>
          <w:p w14:paraId="00215AAA" w14:textId="77777777" w:rsidR="004E2829" w:rsidRDefault="004E2829" w:rsidP="000E2BB8"/>
        </w:tc>
      </w:tr>
      <w:tr w:rsidR="004E2829" w14:paraId="65790FB8" w14:textId="77777777" w:rsidTr="000E2BB8">
        <w:tc>
          <w:tcPr>
            <w:tcW w:w="4782" w:type="dxa"/>
          </w:tcPr>
          <w:p w14:paraId="035D85CD" w14:textId="77777777" w:rsidR="004E2829" w:rsidRDefault="004E2829" w:rsidP="000E2BB8">
            <w:r>
              <w:t>№1/№6-гостинная</w:t>
            </w:r>
          </w:p>
        </w:tc>
        <w:tc>
          <w:tcPr>
            <w:tcW w:w="4783" w:type="dxa"/>
          </w:tcPr>
          <w:p w14:paraId="35E2B6A3" w14:textId="77777777" w:rsidR="004E2829" w:rsidRDefault="004E2829" w:rsidP="000E2BB8">
            <w:r>
              <w:t>Диван закругленный</w:t>
            </w:r>
          </w:p>
          <w:p w14:paraId="55855AD8" w14:textId="77777777" w:rsidR="004E2829" w:rsidRDefault="004E2829" w:rsidP="000E2BB8">
            <w:r>
              <w:t>Журнальный столик</w:t>
            </w:r>
          </w:p>
          <w:p w14:paraId="77FAF565" w14:textId="77777777" w:rsidR="004E2829" w:rsidRDefault="004E2829" w:rsidP="000E2BB8">
            <w:r>
              <w:t>Кресло</w:t>
            </w:r>
          </w:p>
          <w:p w14:paraId="71A5173A" w14:textId="77777777" w:rsidR="004E2829" w:rsidRDefault="004E2829" w:rsidP="000E2BB8">
            <w:r>
              <w:t>телевизор</w:t>
            </w:r>
          </w:p>
        </w:tc>
      </w:tr>
      <w:tr w:rsidR="004E2829" w14:paraId="588D9BC4" w14:textId="77777777" w:rsidTr="000E2BB8">
        <w:tc>
          <w:tcPr>
            <w:tcW w:w="4782" w:type="dxa"/>
          </w:tcPr>
          <w:p w14:paraId="705CE53A" w14:textId="77777777" w:rsidR="004E2829" w:rsidRDefault="004E2829" w:rsidP="000E2BB8">
            <w:r>
              <w:t>№1/№5-кухня</w:t>
            </w:r>
          </w:p>
        </w:tc>
        <w:tc>
          <w:tcPr>
            <w:tcW w:w="4783" w:type="dxa"/>
          </w:tcPr>
          <w:p w14:paraId="36D2C4AD" w14:textId="77777777" w:rsidR="004E2829" w:rsidRDefault="004E2829" w:rsidP="000E2BB8">
            <w:r>
              <w:t xml:space="preserve">Кухонная стенка со встроенной техников (варочная панель, </w:t>
            </w:r>
            <w:proofErr w:type="spellStart"/>
            <w:r>
              <w:t>духовка</w:t>
            </w:r>
            <w:proofErr w:type="gramStart"/>
            <w:r>
              <w:t>,в</w:t>
            </w:r>
            <w:proofErr w:type="gramEnd"/>
            <w:r>
              <w:t>ытяжка</w:t>
            </w:r>
            <w:proofErr w:type="spellEnd"/>
            <w:r>
              <w:t>)</w:t>
            </w:r>
          </w:p>
          <w:p w14:paraId="4ECFFC2F" w14:textId="77777777" w:rsidR="004E2829" w:rsidRDefault="004E2829" w:rsidP="000E2BB8">
            <w:r>
              <w:t>Стол столовый</w:t>
            </w:r>
          </w:p>
          <w:p w14:paraId="1C0A8106" w14:textId="77777777" w:rsidR="004E2829" w:rsidRDefault="004E2829" w:rsidP="000E2BB8">
            <w:r>
              <w:t xml:space="preserve">Стулья 6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14:paraId="5A0496E0" w14:textId="77777777" w:rsidR="004E2829" w:rsidRPr="0008177F" w:rsidRDefault="004E2829" w:rsidP="000E2BB8">
            <w:r>
              <w:t xml:space="preserve">Холодильник </w:t>
            </w:r>
            <w:proofErr w:type="spellStart"/>
            <w:r>
              <w:rPr>
                <w:lang w:val="en-US"/>
              </w:rPr>
              <w:t>miele</w:t>
            </w:r>
            <w:proofErr w:type="spellEnd"/>
          </w:p>
          <w:p w14:paraId="7D1CE517" w14:textId="77777777" w:rsidR="004E2829" w:rsidRDefault="004E2829" w:rsidP="000E2BB8">
            <w:r>
              <w:t xml:space="preserve">Барный стулья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E2829" w14:paraId="52DBFA32" w14:textId="77777777" w:rsidTr="000E2BB8">
        <w:tc>
          <w:tcPr>
            <w:tcW w:w="4782" w:type="dxa"/>
          </w:tcPr>
          <w:p w14:paraId="4B9D8425" w14:textId="77777777" w:rsidR="004E2829" w:rsidRDefault="004E2829" w:rsidP="000E2BB8">
            <w:r>
              <w:t>Цокольный этаж</w:t>
            </w:r>
          </w:p>
        </w:tc>
        <w:tc>
          <w:tcPr>
            <w:tcW w:w="4783" w:type="dxa"/>
          </w:tcPr>
          <w:p w14:paraId="74E36664" w14:textId="77777777" w:rsidR="004E2829" w:rsidRDefault="004E2829" w:rsidP="000E2BB8"/>
        </w:tc>
      </w:tr>
      <w:tr w:rsidR="004E2829" w14:paraId="018A8992" w14:textId="77777777" w:rsidTr="000E2BB8">
        <w:tc>
          <w:tcPr>
            <w:tcW w:w="4782" w:type="dxa"/>
          </w:tcPr>
          <w:p w14:paraId="5C1A3158" w14:textId="77777777" w:rsidR="004E2829" w:rsidRDefault="004E2829" w:rsidP="000E2BB8">
            <w:r>
              <w:t>№26-библиотека</w:t>
            </w:r>
          </w:p>
        </w:tc>
        <w:tc>
          <w:tcPr>
            <w:tcW w:w="4783" w:type="dxa"/>
          </w:tcPr>
          <w:p w14:paraId="73E3ED5C" w14:textId="77777777" w:rsidR="004E2829" w:rsidRDefault="004E2829" w:rsidP="000E2BB8">
            <w:r>
              <w:t xml:space="preserve">Диван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14:paraId="0A15CDF3" w14:textId="77777777" w:rsidR="004E2829" w:rsidRDefault="004E2829" w:rsidP="000E2BB8">
            <w:r>
              <w:t>телевизор</w:t>
            </w:r>
          </w:p>
        </w:tc>
      </w:tr>
      <w:tr w:rsidR="004E2829" w14:paraId="63ADEF3A" w14:textId="77777777" w:rsidTr="000E2BB8">
        <w:tc>
          <w:tcPr>
            <w:tcW w:w="4782" w:type="dxa"/>
          </w:tcPr>
          <w:p w14:paraId="3ACC528C" w14:textId="77777777" w:rsidR="004E2829" w:rsidRDefault="004E2829" w:rsidP="000E2BB8">
            <w:r>
              <w:t>№19-спортзал</w:t>
            </w:r>
          </w:p>
        </w:tc>
        <w:tc>
          <w:tcPr>
            <w:tcW w:w="4783" w:type="dxa"/>
          </w:tcPr>
          <w:p w14:paraId="4B879AA7" w14:textId="77777777" w:rsidR="004E2829" w:rsidRDefault="004E2829" w:rsidP="000E2BB8">
            <w:r>
              <w:t>Велотренажер</w:t>
            </w:r>
          </w:p>
          <w:p w14:paraId="2C44DD26" w14:textId="77777777" w:rsidR="004E2829" w:rsidRDefault="004E2829" w:rsidP="000E2BB8">
            <w:r>
              <w:t>Тренажер эллипс</w:t>
            </w:r>
          </w:p>
          <w:p w14:paraId="68E4C488" w14:textId="77777777" w:rsidR="004E2829" w:rsidRDefault="004E2829" w:rsidP="000E2BB8">
            <w:r>
              <w:t>беговая дорожка</w:t>
            </w:r>
          </w:p>
          <w:p w14:paraId="2B548B6B" w14:textId="77777777" w:rsidR="004E2829" w:rsidRDefault="004E2829" w:rsidP="000E2BB8">
            <w:r>
              <w:t>силовой тренажер</w:t>
            </w:r>
          </w:p>
          <w:p w14:paraId="657564EE" w14:textId="77777777" w:rsidR="004E2829" w:rsidRDefault="004E2829" w:rsidP="000E2BB8">
            <w:r>
              <w:t>Диван желтый</w:t>
            </w:r>
          </w:p>
        </w:tc>
      </w:tr>
      <w:tr w:rsidR="004E2829" w14:paraId="025D46E7" w14:textId="77777777" w:rsidTr="000E2BB8">
        <w:tc>
          <w:tcPr>
            <w:tcW w:w="4782" w:type="dxa"/>
          </w:tcPr>
          <w:p w14:paraId="22BF6C13" w14:textId="77777777" w:rsidR="004E2829" w:rsidRDefault="004E2829" w:rsidP="000E2BB8">
            <w:r>
              <w:t>№15,16,18-тех помещения</w:t>
            </w:r>
          </w:p>
        </w:tc>
        <w:tc>
          <w:tcPr>
            <w:tcW w:w="4783" w:type="dxa"/>
          </w:tcPr>
          <w:p w14:paraId="24A1CCE0" w14:textId="77777777" w:rsidR="004E2829" w:rsidRDefault="004E2829" w:rsidP="000E2BB8">
            <w:r>
              <w:t>Гладильная доска</w:t>
            </w:r>
          </w:p>
          <w:p w14:paraId="6E3D7B26" w14:textId="77777777" w:rsidR="004E2829" w:rsidRDefault="004E2829" w:rsidP="000E2BB8">
            <w:r>
              <w:t>Встроенный шкаф</w:t>
            </w:r>
          </w:p>
          <w:p w14:paraId="47AA4F79" w14:textId="77777777" w:rsidR="004E2829" w:rsidRDefault="004E2829" w:rsidP="000E2BB8">
            <w:r>
              <w:t>Металлический стеллаж</w:t>
            </w:r>
          </w:p>
          <w:p w14:paraId="6BB7B9BC" w14:textId="77777777" w:rsidR="004E2829" w:rsidRDefault="004E2829" w:rsidP="000E2BB8">
            <w:r>
              <w:t>Оборудование водоснабжения дома</w:t>
            </w:r>
          </w:p>
        </w:tc>
      </w:tr>
      <w:tr w:rsidR="004E2829" w14:paraId="1FD90220" w14:textId="77777777" w:rsidTr="000E2BB8">
        <w:tc>
          <w:tcPr>
            <w:tcW w:w="4782" w:type="dxa"/>
          </w:tcPr>
          <w:p w14:paraId="4F75CB15" w14:textId="77777777" w:rsidR="004E2829" w:rsidRDefault="004E2829" w:rsidP="000E2BB8">
            <w:r>
              <w:t>2 этаж</w:t>
            </w:r>
          </w:p>
        </w:tc>
        <w:tc>
          <w:tcPr>
            <w:tcW w:w="4783" w:type="dxa"/>
          </w:tcPr>
          <w:p w14:paraId="74FCC330" w14:textId="77777777" w:rsidR="004E2829" w:rsidRDefault="004E2829" w:rsidP="000E2BB8"/>
        </w:tc>
      </w:tr>
      <w:tr w:rsidR="004E2829" w14:paraId="2458A7F9" w14:textId="77777777" w:rsidTr="000E2BB8">
        <w:tc>
          <w:tcPr>
            <w:tcW w:w="4782" w:type="dxa"/>
          </w:tcPr>
          <w:p w14:paraId="63333880" w14:textId="77777777" w:rsidR="004E2829" w:rsidRDefault="004E2829" w:rsidP="000E2BB8">
            <w:r>
              <w:lastRenderedPageBreak/>
              <w:t>№9-детская</w:t>
            </w:r>
          </w:p>
        </w:tc>
        <w:tc>
          <w:tcPr>
            <w:tcW w:w="4783" w:type="dxa"/>
          </w:tcPr>
          <w:p w14:paraId="3F0B6D27" w14:textId="77777777" w:rsidR="004E2829" w:rsidRDefault="004E2829" w:rsidP="000E2BB8">
            <w:r>
              <w:t>Кровать</w:t>
            </w:r>
          </w:p>
          <w:p w14:paraId="3467452A" w14:textId="77777777" w:rsidR="004E2829" w:rsidRDefault="004E2829" w:rsidP="000E2BB8">
            <w:r>
              <w:t>Шкаф распашной (7 створок)</w:t>
            </w:r>
          </w:p>
          <w:p w14:paraId="78D5277C" w14:textId="77777777" w:rsidR="004E2829" w:rsidRDefault="004E2829" w:rsidP="000E2BB8">
            <w:r>
              <w:t>Комод зеленый</w:t>
            </w:r>
          </w:p>
        </w:tc>
      </w:tr>
      <w:tr w:rsidR="004E2829" w14:paraId="13C997BB" w14:textId="77777777" w:rsidTr="000E2BB8">
        <w:tc>
          <w:tcPr>
            <w:tcW w:w="4782" w:type="dxa"/>
          </w:tcPr>
          <w:p w14:paraId="7830D2E5" w14:textId="77777777" w:rsidR="004E2829" w:rsidRDefault="004E2829" w:rsidP="000E2BB8">
            <w:r>
              <w:t>№10-игровая</w:t>
            </w:r>
          </w:p>
        </w:tc>
        <w:tc>
          <w:tcPr>
            <w:tcW w:w="4783" w:type="dxa"/>
          </w:tcPr>
          <w:p w14:paraId="04179A6C" w14:textId="77777777" w:rsidR="004E2829" w:rsidRDefault="004E2829" w:rsidP="000E2BB8">
            <w:r>
              <w:t>Кресло мягкое</w:t>
            </w:r>
          </w:p>
          <w:p w14:paraId="188BE50C" w14:textId="77777777" w:rsidR="004E2829" w:rsidRDefault="004E2829" w:rsidP="000E2BB8">
            <w:r>
              <w:t>Стенка книжная</w:t>
            </w:r>
          </w:p>
          <w:p w14:paraId="49DEBF99" w14:textId="77777777" w:rsidR="004E2829" w:rsidRDefault="004E2829" w:rsidP="000E2BB8">
            <w:r>
              <w:t xml:space="preserve">Письменный стол </w:t>
            </w:r>
          </w:p>
          <w:p w14:paraId="016919F1" w14:textId="77777777" w:rsidR="004E2829" w:rsidRDefault="004E2829" w:rsidP="000E2BB8">
            <w:r>
              <w:t>Офисный стул</w:t>
            </w:r>
          </w:p>
          <w:p w14:paraId="3814DF5C" w14:textId="77777777" w:rsidR="004E2829" w:rsidRDefault="004E2829" w:rsidP="000E2BB8"/>
        </w:tc>
      </w:tr>
      <w:tr w:rsidR="004E2829" w14:paraId="35CE1383" w14:textId="77777777" w:rsidTr="000E2BB8">
        <w:tc>
          <w:tcPr>
            <w:tcW w:w="4782" w:type="dxa"/>
          </w:tcPr>
          <w:p w14:paraId="37CE8E91" w14:textId="77777777" w:rsidR="004E2829" w:rsidRDefault="004E2829" w:rsidP="000E2BB8">
            <w:r>
              <w:t>№13-спальня</w:t>
            </w:r>
          </w:p>
        </w:tc>
        <w:tc>
          <w:tcPr>
            <w:tcW w:w="4783" w:type="dxa"/>
          </w:tcPr>
          <w:p w14:paraId="0A401BE8" w14:textId="77777777" w:rsidR="004E2829" w:rsidRDefault="004E2829" w:rsidP="000E2BB8">
            <w:r>
              <w:t xml:space="preserve">Шкаф серый двухстворчатый </w:t>
            </w:r>
          </w:p>
          <w:p w14:paraId="587B54D8" w14:textId="77777777" w:rsidR="004E2829" w:rsidRDefault="004E2829" w:rsidP="000E2BB8">
            <w:r>
              <w:t>Кровать</w:t>
            </w:r>
          </w:p>
          <w:p w14:paraId="0E72B9D7" w14:textId="77777777" w:rsidR="004E2829" w:rsidRDefault="004E2829" w:rsidP="000E2BB8">
            <w:r>
              <w:t>Кресло и пуфик красные кожаные</w:t>
            </w:r>
          </w:p>
          <w:p w14:paraId="625018A3" w14:textId="77777777" w:rsidR="004E2829" w:rsidRDefault="004E2829" w:rsidP="000E2BB8"/>
        </w:tc>
      </w:tr>
      <w:tr w:rsidR="004E2829" w14:paraId="3965D6DD" w14:textId="77777777" w:rsidTr="000E2BB8">
        <w:tc>
          <w:tcPr>
            <w:tcW w:w="4782" w:type="dxa"/>
          </w:tcPr>
          <w:p w14:paraId="3DCF4A74" w14:textId="77777777" w:rsidR="004E2829" w:rsidRDefault="004E2829" w:rsidP="000E2BB8">
            <w:r>
              <w:t>№14-санузел</w:t>
            </w:r>
          </w:p>
        </w:tc>
        <w:tc>
          <w:tcPr>
            <w:tcW w:w="4783" w:type="dxa"/>
          </w:tcPr>
          <w:p w14:paraId="54681104" w14:textId="77777777" w:rsidR="004E2829" w:rsidRDefault="004E2829" w:rsidP="000E2BB8">
            <w:r>
              <w:t xml:space="preserve">Встроенная сантехника (унитаз, </w:t>
            </w:r>
            <w:proofErr w:type="spellStart"/>
            <w:r>
              <w:t>бидэ</w:t>
            </w:r>
            <w:proofErr w:type="gramStart"/>
            <w:r>
              <w:t>,в</w:t>
            </w:r>
            <w:proofErr w:type="gramEnd"/>
            <w:r>
              <w:t>анна</w:t>
            </w:r>
            <w:proofErr w:type="spellEnd"/>
            <w:r>
              <w:t>)</w:t>
            </w:r>
          </w:p>
          <w:p w14:paraId="3761AE3B" w14:textId="77777777" w:rsidR="004E2829" w:rsidRDefault="004E2829" w:rsidP="000E2BB8">
            <w:r>
              <w:t>Шкаф пенал</w:t>
            </w:r>
          </w:p>
        </w:tc>
      </w:tr>
      <w:tr w:rsidR="004E2829" w:rsidRPr="00700639" w14:paraId="2642D390" w14:textId="77777777" w:rsidTr="000E2BB8">
        <w:tc>
          <w:tcPr>
            <w:tcW w:w="4782" w:type="dxa"/>
          </w:tcPr>
          <w:p w14:paraId="12F0B66D" w14:textId="77777777" w:rsidR="004E2829" w:rsidRPr="00700639" w:rsidRDefault="004E2829" w:rsidP="000E2BB8">
            <w:pPr>
              <w:rPr>
                <w:b/>
              </w:rPr>
            </w:pPr>
            <w:r w:rsidRPr="00700639">
              <w:rPr>
                <w:b/>
              </w:rPr>
              <w:t xml:space="preserve">Жилой дом-80 </w:t>
            </w:r>
            <w:proofErr w:type="spellStart"/>
            <w:r w:rsidRPr="00700639">
              <w:rPr>
                <w:b/>
              </w:rPr>
              <w:t>кв</w:t>
            </w:r>
            <w:proofErr w:type="spellEnd"/>
            <w:r w:rsidRPr="00700639">
              <w:rPr>
                <w:b/>
              </w:rPr>
              <w:t xml:space="preserve"> (баня-веранда)</w:t>
            </w:r>
          </w:p>
        </w:tc>
        <w:tc>
          <w:tcPr>
            <w:tcW w:w="4783" w:type="dxa"/>
          </w:tcPr>
          <w:p w14:paraId="37933AC8" w14:textId="77777777" w:rsidR="004E2829" w:rsidRPr="00700639" w:rsidRDefault="004E2829" w:rsidP="000E2BB8">
            <w:pPr>
              <w:rPr>
                <w:b/>
              </w:rPr>
            </w:pPr>
          </w:p>
        </w:tc>
      </w:tr>
      <w:tr w:rsidR="004E2829" w14:paraId="374D1C55" w14:textId="77777777" w:rsidTr="000E2BB8">
        <w:tc>
          <w:tcPr>
            <w:tcW w:w="4782" w:type="dxa"/>
          </w:tcPr>
          <w:p w14:paraId="6CBB0B09" w14:textId="77777777" w:rsidR="004E2829" w:rsidRDefault="004E2829" w:rsidP="000E2BB8">
            <w:r>
              <w:t>№2-прихожая</w:t>
            </w:r>
          </w:p>
        </w:tc>
        <w:tc>
          <w:tcPr>
            <w:tcW w:w="4783" w:type="dxa"/>
          </w:tcPr>
          <w:p w14:paraId="5EA33C4C" w14:textId="77777777" w:rsidR="004E2829" w:rsidRDefault="004E2829" w:rsidP="000E2BB8">
            <w:r>
              <w:t xml:space="preserve">Тумбочка </w:t>
            </w:r>
            <w:proofErr w:type="spellStart"/>
            <w:r>
              <w:t>двухдверная</w:t>
            </w:r>
            <w:proofErr w:type="spellEnd"/>
          </w:p>
        </w:tc>
      </w:tr>
      <w:tr w:rsidR="004E2829" w14:paraId="66E3F2CD" w14:textId="77777777" w:rsidTr="000E2BB8">
        <w:tc>
          <w:tcPr>
            <w:tcW w:w="4782" w:type="dxa"/>
          </w:tcPr>
          <w:p w14:paraId="2444B1DC" w14:textId="77777777" w:rsidR="004E2829" w:rsidRDefault="004E2829" w:rsidP="000E2BB8">
            <w:r>
              <w:t>№4 и №6</w:t>
            </w:r>
          </w:p>
        </w:tc>
        <w:tc>
          <w:tcPr>
            <w:tcW w:w="4783" w:type="dxa"/>
          </w:tcPr>
          <w:p w14:paraId="7A681B9C" w14:textId="77777777" w:rsidR="004E2829" w:rsidRDefault="004E2829" w:rsidP="000E2BB8">
            <w:r>
              <w:t>Стол</w:t>
            </w:r>
          </w:p>
          <w:p w14:paraId="06F835F2" w14:textId="77777777" w:rsidR="004E2829" w:rsidRDefault="004E2829" w:rsidP="000E2BB8">
            <w:r>
              <w:t xml:space="preserve">Стулья 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14:paraId="7B3A4B91" w14:textId="77777777" w:rsidR="004E2829" w:rsidRDefault="004E2829" w:rsidP="000E2BB8">
            <w:r>
              <w:t xml:space="preserve">Горка </w:t>
            </w:r>
          </w:p>
          <w:p w14:paraId="067204E5" w14:textId="77777777" w:rsidR="004E2829" w:rsidRDefault="004E2829" w:rsidP="000E2BB8">
            <w:r>
              <w:t>Диван угловой</w:t>
            </w:r>
          </w:p>
          <w:p w14:paraId="5F328B66" w14:textId="77777777" w:rsidR="004E2829" w:rsidRDefault="004E2829" w:rsidP="000E2BB8">
            <w:r>
              <w:t>Телевизор</w:t>
            </w:r>
          </w:p>
          <w:p w14:paraId="311AA976" w14:textId="77777777" w:rsidR="004E2829" w:rsidRDefault="004E2829" w:rsidP="000E2BB8">
            <w:r>
              <w:t>Журнальный столик</w:t>
            </w:r>
          </w:p>
        </w:tc>
      </w:tr>
      <w:tr w:rsidR="004E2829" w14:paraId="20E66790" w14:textId="77777777" w:rsidTr="000E2BB8">
        <w:tc>
          <w:tcPr>
            <w:tcW w:w="4782" w:type="dxa"/>
          </w:tcPr>
          <w:p w14:paraId="51E681A1" w14:textId="77777777" w:rsidR="004E2829" w:rsidRDefault="004E2829" w:rsidP="000E2BB8">
            <w:r>
              <w:t>№7-спальня</w:t>
            </w:r>
          </w:p>
        </w:tc>
        <w:tc>
          <w:tcPr>
            <w:tcW w:w="4783" w:type="dxa"/>
          </w:tcPr>
          <w:p w14:paraId="1307F18E" w14:textId="77777777" w:rsidR="004E2829" w:rsidRDefault="004E2829" w:rsidP="000E2BB8">
            <w:r>
              <w:t>Кровать</w:t>
            </w:r>
          </w:p>
          <w:p w14:paraId="32CA95ED" w14:textId="77777777" w:rsidR="004E2829" w:rsidRDefault="004E2829" w:rsidP="000E2BB8"/>
        </w:tc>
      </w:tr>
      <w:tr w:rsidR="004E2829" w14:paraId="12762E63" w14:textId="77777777" w:rsidTr="000E2BB8">
        <w:tc>
          <w:tcPr>
            <w:tcW w:w="4782" w:type="dxa"/>
          </w:tcPr>
          <w:p w14:paraId="421FB736" w14:textId="77777777" w:rsidR="004E2829" w:rsidRDefault="004E2829" w:rsidP="000E2BB8">
            <w:r>
              <w:t xml:space="preserve">Жилой дом 117,3-дом охраны, </w:t>
            </w:r>
          </w:p>
          <w:p w14:paraId="55C4596C" w14:textId="77777777" w:rsidR="004E2829" w:rsidRDefault="004E2829" w:rsidP="000E2BB8">
            <w:r>
              <w:t>Нежилые строения без бетонного фундамента находящиеся на территории</w:t>
            </w:r>
          </w:p>
          <w:p w14:paraId="68A77706" w14:textId="77777777" w:rsidR="004E2829" w:rsidRDefault="004E2829" w:rsidP="000E2BB8"/>
        </w:tc>
        <w:tc>
          <w:tcPr>
            <w:tcW w:w="4783" w:type="dxa"/>
          </w:tcPr>
          <w:p w14:paraId="7B8E0581" w14:textId="77777777" w:rsidR="004E2829" w:rsidRDefault="004E2829" w:rsidP="000E2BB8"/>
        </w:tc>
      </w:tr>
      <w:tr w:rsidR="004E2829" w14:paraId="7E779B88" w14:textId="77777777" w:rsidTr="000E2BB8">
        <w:tc>
          <w:tcPr>
            <w:tcW w:w="4782" w:type="dxa"/>
          </w:tcPr>
          <w:p w14:paraId="5ADE3D7E" w14:textId="77777777" w:rsidR="004E2829" w:rsidRDefault="004E2829" w:rsidP="000E2BB8">
            <w:r>
              <w:t>Котельная</w:t>
            </w:r>
          </w:p>
        </w:tc>
        <w:tc>
          <w:tcPr>
            <w:tcW w:w="4783" w:type="dxa"/>
          </w:tcPr>
          <w:p w14:paraId="1AE9E716" w14:textId="77777777" w:rsidR="004E2829" w:rsidRDefault="004E2829" w:rsidP="000E2BB8">
            <w:r>
              <w:t>Газовый котел</w:t>
            </w:r>
          </w:p>
          <w:p w14:paraId="1A530871" w14:textId="77777777" w:rsidR="004E2829" w:rsidRDefault="004E2829" w:rsidP="000E2BB8"/>
        </w:tc>
      </w:tr>
      <w:tr w:rsidR="004E2829" w14:paraId="607DFBF3" w14:textId="77777777" w:rsidTr="000E2BB8">
        <w:tc>
          <w:tcPr>
            <w:tcW w:w="4782" w:type="dxa"/>
          </w:tcPr>
          <w:p w14:paraId="4D96B15B" w14:textId="77777777" w:rsidR="004E2829" w:rsidRDefault="004E2829" w:rsidP="000E2BB8">
            <w:proofErr w:type="spellStart"/>
            <w:r>
              <w:t>Постирочная</w:t>
            </w:r>
            <w:proofErr w:type="spellEnd"/>
          </w:p>
        </w:tc>
        <w:tc>
          <w:tcPr>
            <w:tcW w:w="4783" w:type="dxa"/>
          </w:tcPr>
          <w:p w14:paraId="291EE121" w14:textId="77777777" w:rsidR="004E2829" w:rsidRDefault="004E2829" w:rsidP="000E2BB8">
            <w:r>
              <w:t xml:space="preserve">4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стиральных и сушильных машин</w:t>
            </w:r>
          </w:p>
          <w:p w14:paraId="20AF6623" w14:textId="77777777" w:rsidR="004E2829" w:rsidRDefault="004E2829" w:rsidP="000E2BB8">
            <w:proofErr w:type="gramStart"/>
            <w:r>
              <w:t>встроенный</w:t>
            </w:r>
            <w:proofErr w:type="gramEnd"/>
            <w:r>
              <w:t xml:space="preserve"> шкаф-10 створок</w:t>
            </w:r>
          </w:p>
          <w:p w14:paraId="03EE1A92" w14:textId="77777777" w:rsidR="004E2829" w:rsidRDefault="004E2829" w:rsidP="000E2BB8"/>
        </w:tc>
      </w:tr>
      <w:tr w:rsidR="004E2829" w14:paraId="6681A9DC" w14:textId="77777777" w:rsidTr="000E2BB8">
        <w:tc>
          <w:tcPr>
            <w:tcW w:w="4782" w:type="dxa"/>
          </w:tcPr>
          <w:p w14:paraId="5C3779DC" w14:textId="77777777" w:rsidR="004E2829" w:rsidRDefault="004E2829" w:rsidP="000E2BB8">
            <w:r>
              <w:t>Комнаты охраны и обслуживающего персонала</w:t>
            </w:r>
          </w:p>
        </w:tc>
        <w:tc>
          <w:tcPr>
            <w:tcW w:w="4783" w:type="dxa"/>
          </w:tcPr>
          <w:p w14:paraId="574ACBEE" w14:textId="77777777" w:rsidR="004E2829" w:rsidRDefault="004E2829" w:rsidP="000E2BB8">
            <w:r>
              <w:t>Комната 1</w:t>
            </w:r>
          </w:p>
          <w:p w14:paraId="6B7E4F96" w14:textId="77777777" w:rsidR="004E2829" w:rsidRDefault="004E2829" w:rsidP="000E2BB8">
            <w:r>
              <w:t>Стенка под телевизор</w:t>
            </w:r>
          </w:p>
          <w:p w14:paraId="67C01D6F" w14:textId="77777777" w:rsidR="004E2829" w:rsidRDefault="004E2829" w:rsidP="000E2BB8">
            <w:r>
              <w:t xml:space="preserve">Кресло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  <w:p w14:paraId="50361366" w14:textId="77777777" w:rsidR="004E2829" w:rsidRDefault="004E2829" w:rsidP="000E2BB8">
            <w:r>
              <w:t>Диван</w:t>
            </w:r>
          </w:p>
          <w:p w14:paraId="4593155C" w14:textId="77777777" w:rsidR="004E2829" w:rsidRDefault="004E2829" w:rsidP="000E2BB8">
            <w:r>
              <w:t>Сто</w:t>
            </w:r>
          </w:p>
          <w:p w14:paraId="36A73414" w14:textId="77777777" w:rsidR="004E2829" w:rsidRDefault="004E2829" w:rsidP="000E2BB8">
            <w:r>
              <w:t>2 стула</w:t>
            </w:r>
          </w:p>
          <w:p w14:paraId="4785ABF2" w14:textId="77777777" w:rsidR="004E2829" w:rsidRDefault="004E2829" w:rsidP="000E2BB8">
            <w:r>
              <w:t>встроенная кухня</w:t>
            </w:r>
          </w:p>
          <w:p w14:paraId="6E224418" w14:textId="77777777" w:rsidR="004E2829" w:rsidRDefault="004E2829" w:rsidP="000E2BB8"/>
          <w:p w14:paraId="339B3D1D" w14:textId="77777777" w:rsidR="004E2829" w:rsidRDefault="004E2829" w:rsidP="000E2BB8">
            <w:r>
              <w:t>комната 2</w:t>
            </w:r>
          </w:p>
          <w:p w14:paraId="658446B1" w14:textId="77777777" w:rsidR="004E2829" w:rsidRDefault="004E2829" w:rsidP="000E2BB8">
            <w:r>
              <w:t xml:space="preserve">кровать </w:t>
            </w:r>
          </w:p>
          <w:p w14:paraId="1E98E73E" w14:textId="77777777" w:rsidR="004E2829" w:rsidRDefault="004E2829" w:rsidP="000E2BB8">
            <w:r>
              <w:t>комод</w:t>
            </w:r>
          </w:p>
          <w:p w14:paraId="6AEC016C" w14:textId="77777777" w:rsidR="004E2829" w:rsidRDefault="004E2829" w:rsidP="000E2BB8">
            <w:r>
              <w:t>Стиральная машинка</w:t>
            </w:r>
          </w:p>
          <w:p w14:paraId="7AFF8C82" w14:textId="77777777" w:rsidR="004E2829" w:rsidRDefault="004E2829" w:rsidP="000E2BB8">
            <w:r>
              <w:t>Кресло красное</w:t>
            </w:r>
          </w:p>
          <w:p w14:paraId="78FEEAC6" w14:textId="5DA23CD0" w:rsidR="004E2829" w:rsidRDefault="004E2829" w:rsidP="004E2829">
            <w:r>
              <w:t>встроенный шкаф</w:t>
            </w:r>
          </w:p>
        </w:tc>
      </w:tr>
      <w:tr w:rsidR="004E2829" w14:paraId="08C856B6" w14:textId="77777777" w:rsidTr="000E2BB8">
        <w:tc>
          <w:tcPr>
            <w:tcW w:w="4782" w:type="dxa"/>
          </w:tcPr>
          <w:p w14:paraId="175E4766" w14:textId="77777777" w:rsidR="004E2829" w:rsidRDefault="004E2829" w:rsidP="000E2BB8">
            <w:r>
              <w:t>Генераторная</w:t>
            </w:r>
          </w:p>
        </w:tc>
        <w:tc>
          <w:tcPr>
            <w:tcW w:w="4783" w:type="dxa"/>
          </w:tcPr>
          <w:p w14:paraId="16E5CBCE" w14:textId="77777777" w:rsidR="004E2829" w:rsidRDefault="004E2829" w:rsidP="000E2BB8">
            <w:r>
              <w:t xml:space="preserve">Генератор </w:t>
            </w:r>
          </w:p>
        </w:tc>
      </w:tr>
    </w:tbl>
    <w:p w14:paraId="0C290FFE" w14:textId="77777777" w:rsidR="00375793" w:rsidRPr="009841C2" w:rsidRDefault="00375793" w:rsidP="004E2829">
      <w:pPr>
        <w:jc w:val="both"/>
      </w:pPr>
    </w:p>
    <w:sectPr w:rsidR="00375793" w:rsidRPr="0098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05A9"/>
    <w:multiLevelType w:val="hybridMultilevel"/>
    <w:tmpl w:val="683C4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C2"/>
    <w:rsid w:val="0023294A"/>
    <w:rsid w:val="00291A99"/>
    <w:rsid w:val="00375793"/>
    <w:rsid w:val="004E2829"/>
    <w:rsid w:val="005C5456"/>
    <w:rsid w:val="006A23F0"/>
    <w:rsid w:val="008B3B96"/>
    <w:rsid w:val="00913A67"/>
    <w:rsid w:val="009841C2"/>
    <w:rsid w:val="00BF3D78"/>
    <w:rsid w:val="00C94D2A"/>
    <w:rsid w:val="00CE14E9"/>
    <w:rsid w:val="00D53C4B"/>
    <w:rsid w:val="00DF6D6D"/>
    <w:rsid w:val="00E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E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r.v.chepurnov@outlook.com</dc:creator>
  <cp:lastModifiedBy>Ekaterina</cp:lastModifiedBy>
  <cp:revision>2</cp:revision>
  <dcterms:created xsi:type="dcterms:W3CDTF">2022-04-20T18:48:00Z</dcterms:created>
  <dcterms:modified xsi:type="dcterms:W3CDTF">2022-04-20T18:48:00Z</dcterms:modified>
</cp:coreProperties>
</file>