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5654–ОАОФ/2/1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Капеев Алексей Федорович;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площадь 52.3 кв. м., адрес: Россия, обл Челябинская, г Кыштым, дом 16, квартира 16, кадастровый (условный) номер 74:32:0404003:731.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2 542 000.00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А76-1679/2020.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Капеев Алексей Федорович.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июня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(Васфиев Юнир Нафисович)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Васфиев Юнир Нафисович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