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8D" w:rsidRPr="006E6401" w:rsidRDefault="00AE1C8D" w:rsidP="00AE1C8D">
      <w:pPr>
        <w:pStyle w:val="2"/>
        <w:shd w:val="clear" w:color="auto" w:fill="auto"/>
        <w:spacing w:after="0" w:line="269" w:lineRule="auto"/>
        <w:ind w:firstLine="283"/>
        <w:jc w:val="both"/>
        <w:rPr>
          <w:b/>
          <w:sz w:val="22"/>
          <w:szCs w:val="22"/>
        </w:rPr>
      </w:pPr>
      <w:r w:rsidRPr="006E6401">
        <w:rPr>
          <w:b/>
          <w:sz w:val="22"/>
          <w:szCs w:val="22"/>
        </w:rPr>
        <w:t>ЛОТ №7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253"/>
        <w:gridCol w:w="1038"/>
        <w:gridCol w:w="1513"/>
        <w:gridCol w:w="1701"/>
      </w:tblGrid>
      <w:tr w:rsidR="00AE1C8D" w:rsidRPr="00201EA2" w:rsidTr="00C57EDC">
        <w:trPr>
          <w:trHeight w:val="630"/>
          <w:jc w:val="center"/>
        </w:trPr>
        <w:tc>
          <w:tcPr>
            <w:tcW w:w="747" w:type="dxa"/>
            <w:vAlign w:val="center"/>
          </w:tcPr>
          <w:p w:rsidR="00AE1C8D" w:rsidRPr="00201EA2" w:rsidRDefault="00AE1C8D" w:rsidP="00C57EDC">
            <w:pPr>
              <w:widowControl/>
              <w:spacing w:line="269" w:lineRule="auto"/>
              <w:jc w:val="center"/>
              <w:rPr>
                <w:b/>
              </w:rPr>
            </w:pPr>
            <w:r w:rsidRPr="00201EA2">
              <w:rPr>
                <w:b/>
              </w:rPr>
              <w:t>№</w:t>
            </w:r>
          </w:p>
          <w:p w:rsidR="00AE1C8D" w:rsidRPr="00201EA2" w:rsidRDefault="00AE1C8D" w:rsidP="00C57EDC">
            <w:pPr>
              <w:widowControl/>
              <w:spacing w:line="269" w:lineRule="auto"/>
              <w:jc w:val="center"/>
              <w:rPr>
                <w:b/>
              </w:rPr>
            </w:pPr>
            <w:proofErr w:type="gramStart"/>
            <w:r w:rsidRPr="00201EA2">
              <w:rPr>
                <w:b/>
              </w:rPr>
              <w:t>п</w:t>
            </w:r>
            <w:proofErr w:type="gramEnd"/>
            <w:r w:rsidRPr="00201EA2">
              <w:rPr>
                <w:b/>
              </w:rPr>
              <w:t>/п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AE1C8D" w:rsidRPr="00201EA2" w:rsidRDefault="00AE1C8D" w:rsidP="00C57EDC">
            <w:pPr>
              <w:widowControl/>
              <w:spacing w:line="269" w:lineRule="auto"/>
              <w:jc w:val="center"/>
              <w:rPr>
                <w:b/>
              </w:rPr>
            </w:pPr>
            <w:r w:rsidRPr="00201EA2">
              <w:rPr>
                <w:b/>
              </w:rPr>
              <w:t>Наименование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AE1C8D" w:rsidRPr="00201EA2" w:rsidRDefault="00AE1C8D" w:rsidP="00C57EDC">
            <w:pPr>
              <w:widowControl/>
              <w:spacing w:line="269" w:lineRule="auto"/>
              <w:jc w:val="center"/>
              <w:rPr>
                <w:b/>
              </w:rPr>
            </w:pPr>
            <w:proofErr w:type="spellStart"/>
            <w:r w:rsidRPr="00201EA2">
              <w:rPr>
                <w:b/>
              </w:rPr>
              <w:t>Ед</w:t>
            </w:r>
            <w:proofErr w:type="gramStart"/>
            <w:r w:rsidRPr="00201EA2">
              <w:rPr>
                <w:b/>
              </w:rPr>
              <w:t>.и</w:t>
            </w:r>
            <w:proofErr w:type="gramEnd"/>
            <w:r w:rsidRPr="00201EA2">
              <w:rPr>
                <w:b/>
              </w:rPr>
              <w:t>зм</w:t>
            </w:r>
            <w:proofErr w:type="spellEnd"/>
            <w:r w:rsidRPr="00201EA2">
              <w:rPr>
                <w:b/>
              </w:rPr>
              <w:t>.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AE1C8D" w:rsidRPr="00201EA2" w:rsidRDefault="00AE1C8D" w:rsidP="00C57EDC">
            <w:pPr>
              <w:widowControl/>
              <w:spacing w:line="269" w:lineRule="auto"/>
              <w:jc w:val="center"/>
              <w:rPr>
                <w:b/>
              </w:rPr>
            </w:pPr>
            <w:r w:rsidRPr="00201EA2">
              <w:rPr>
                <w:b/>
              </w:rPr>
              <w:t>Количество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1C8D" w:rsidRPr="00201EA2" w:rsidRDefault="00AE1C8D" w:rsidP="00C57EDC">
            <w:pPr>
              <w:widowControl/>
              <w:spacing w:line="269" w:lineRule="auto"/>
              <w:jc w:val="center"/>
              <w:rPr>
                <w:b/>
              </w:rPr>
            </w:pPr>
            <w:r w:rsidRPr="00201EA2">
              <w:rPr>
                <w:b/>
              </w:rPr>
              <w:t>Рыночная стоимость, руб. без НДС</w:t>
            </w:r>
          </w:p>
        </w:tc>
      </w:tr>
      <w:tr w:rsidR="00AE1C8D" w:rsidRPr="009E0299" w:rsidTr="00C57EDC">
        <w:trPr>
          <w:trHeight w:val="420"/>
          <w:jc w:val="center"/>
        </w:trPr>
        <w:tc>
          <w:tcPr>
            <w:tcW w:w="747" w:type="dxa"/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jc w:val="center"/>
            </w:pPr>
            <w:r w:rsidRPr="009E0299"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9Т249 07.705 Плита Сталь 12ДН2ФЛ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jc w:val="center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т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jc w:val="center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3,657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jc w:val="center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1 300 000,00</w:t>
            </w:r>
          </w:p>
        </w:tc>
      </w:tr>
      <w:tr w:rsidR="00AE1C8D" w:rsidRPr="009E0299" w:rsidTr="00C57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jc w:val="center"/>
            </w:pPr>
            <w:r w:rsidRPr="009E0299"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Диафрагма 06.19 Сталь 35Л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jc w:val="center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jc w:val="center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2,1065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jc w:val="center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2 400 000,00</w:t>
            </w:r>
          </w:p>
        </w:tc>
      </w:tr>
      <w:tr w:rsidR="00AE1C8D" w:rsidRPr="009E0299" w:rsidTr="00C57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right="44"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firstLine="0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Корпус 12.61 Сталь 35Л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0,42779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1 500 000,00</w:t>
            </w:r>
          </w:p>
        </w:tc>
      </w:tr>
      <w:tr w:rsidR="00AE1C8D" w:rsidRPr="009E0299" w:rsidTr="00C57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right="44"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8D" w:rsidRPr="009E0299" w:rsidRDefault="00AE1C8D" w:rsidP="00C57EDC">
            <w:pPr>
              <w:widowControl/>
              <w:spacing w:line="269" w:lineRule="auto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Полозок БМ-21.14.211 Сталь 35Л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8D" w:rsidRPr="009E0299" w:rsidRDefault="00AE1C8D" w:rsidP="00C57EDC">
            <w:pPr>
              <w:widowControl/>
              <w:spacing w:line="269" w:lineRule="auto"/>
              <w:jc w:val="center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8D" w:rsidRPr="009E0299" w:rsidRDefault="00AE1C8D" w:rsidP="00C57EDC">
            <w:pPr>
              <w:widowControl/>
              <w:spacing w:line="269" w:lineRule="auto"/>
              <w:jc w:val="center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0,34575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8D" w:rsidRPr="009E0299" w:rsidRDefault="00AE1C8D" w:rsidP="00C57EDC">
            <w:pPr>
              <w:widowControl/>
              <w:spacing w:line="269" w:lineRule="auto"/>
              <w:jc w:val="center"/>
              <w:rPr>
                <w:rFonts w:eastAsia="Calibri"/>
                <w:lang w:eastAsia="en-US"/>
              </w:rPr>
            </w:pPr>
            <w:r w:rsidRPr="009E0299">
              <w:rPr>
                <w:rFonts w:eastAsia="Calibri"/>
                <w:lang w:eastAsia="en-US"/>
              </w:rPr>
              <w:t>1 100 000,00</w:t>
            </w:r>
          </w:p>
        </w:tc>
      </w:tr>
      <w:tr w:rsidR="00AE1C8D" w:rsidRPr="009E0299" w:rsidTr="00C57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right="44"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-3"/>
            </w:pPr>
            <w:r w:rsidRPr="009E0299">
              <w:t>Поковка молотовая Сталь 45 т/о 9Т234 02.921/ЗГ Корпус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0,0318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4300,00</w:t>
            </w:r>
          </w:p>
        </w:tc>
      </w:tr>
      <w:tr w:rsidR="00AE1C8D" w:rsidRPr="009E0299" w:rsidTr="00C57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right="44"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-3"/>
            </w:pPr>
            <w:r w:rsidRPr="009E0299">
              <w:t xml:space="preserve">Поковка прессовая Сталь 07Х3ГНМЮА-Ш с отжигом, </w:t>
            </w:r>
            <w:proofErr w:type="gramStart"/>
            <w:r w:rsidRPr="009E0299">
              <w:t>м</w:t>
            </w:r>
            <w:proofErr w:type="gramEnd"/>
            <w:r w:rsidRPr="009E0299">
              <w:t>/о 2А88.09.02.00.11 Рамка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200000,00</w:t>
            </w:r>
          </w:p>
        </w:tc>
      </w:tr>
      <w:tr w:rsidR="00AE1C8D" w:rsidRPr="009E0299" w:rsidTr="00C57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right="44"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-3"/>
            </w:pPr>
            <w:r w:rsidRPr="009E0299">
              <w:t>Штамповка молотовая Сталь 25 2А65 21-208/ЗГ Кольцо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1000,00</w:t>
            </w:r>
          </w:p>
        </w:tc>
      </w:tr>
      <w:tr w:rsidR="00AE1C8D" w:rsidRPr="009E0299" w:rsidTr="00C57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right="44"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-3"/>
            </w:pPr>
            <w:r w:rsidRPr="009E0299">
              <w:t>Штамповка молотовая Сталь 38ХМ т/о 61.247 Коуш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0,217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25000,00</w:t>
            </w:r>
          </w:p>
        </w:tc>
      </w:tr>
      <w:tr w:rsidR="00AE1C8D" w:rsidRPr="009E0299" w:rsidTr="00C57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right="44"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-3"/>
            </w:pPr>
            <w:r w:rsidRPr="009E0299">
              <w:t>Штамповка молотовая Сталь 40 52-П-482 41-103/ЗГ Защелка панорамы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1300,00</w:t>
            </w:r>
          </w:p>
        </w:tc>
      </w:tr>
      <w:tr w:rsidR="00AE1C8D" w:rsidRPr="009E0299" w:rsidTr="00C57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right="44"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-3"/>
            </w:pPr>
            <w:r w:rsidRPr="009E0299">
              <w:t>Штамповка молотовая Сталь 40Х 9А52 00.311/ЗГ Кронштейн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т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2 000,00</w:t>
            </w:r>
          </w:p>
        </w:tc>
      </w:tr>
      <w:tr w:rsidR="00AE1C8D" w:rsidRPr="009E0299" w:rsidTr="00C57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pStyle w:val="2"/>
              <w:shd w:val="clear" w:color="auto" w:fill="auto"/>
              <w:spacing w:after="0" w:line="269" w:lineRule="auto"/>
              <w:ind w:right="44" w:firstLine="0"/>
              <w:jc w:val="center"/>
              <w:rPr>
                <w:sz w:val="22"/>
                <w:szCs w:val="22"/>
              </w:rPr>
            </w:pPr>
            <w:r w:rsidRPr="009E0299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-3"/>
            </w:pPr>
            <w:r w:rsidRPr="009E0299">
              <w:t>Штамповка молотовая Сталь 60С2А 9Т234 07.219/ЗГ Рессора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C8D" w:rsidRPr="009E0299" w:rsidRDefault="00AE1C8D" w:rsidP="00C57EDC">
            <w:pPr>
              <w:widowControl/>
              <w:spacing w:line="269" w:lineRule="auto"/>
              <w:ind w:left="142"/>
              <w:jc w:val="center"/>
            </w:pPr>
            <w:r w:rsidRPr="009E0299">
              <w:t>1300,00</w:t>
            </w:r>
          </w:p>
        </w:tc>
      </w:tr>
    </w:tbl>
    <w:p w:rsidR="00AE1C8D" w:rsidRPr="00EA43C6" w:rsidRDefault="00AE1C8D" w:rsidP="00AE1C8D">
      <w:pPr>
        <w:rPr>
          <w:color w:val="000000"/>
          <w:lang w:bidi="ar-SA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</w:t>
      </w:r>
      <w:r w:rsidRPr="00EA43C6">
        <w:rPr>
          <w:rFonts w:eastAsia="Calibri"/>
          <w:lang w:eastAsia="en-US"/>
        </w:rPr>
        <w:t xml:space="preserve">Итого: </w:t>
      </w:r>
      <w:r w:rsidRPr="00EA43C6">
        <w:rPr>
          <w:color w:val="000000"/>
          <w:lang w:bidi="ar-SA"/>
        </w:rPr>
        <w:t>6 534 900,00</w:t>
      </w:r>
    </w:p>
    <w:p w:rsidR="00F47371" w:rsidRDefault="00F47371">
      <w:bookmarkStart w:id="0" w:name="_GoBack"/>
      <w:bookmarkEnd w:id="0"/>
    </w:p>
    <w:sectPr w:rsidR="00F4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71"/>
    <w:rsid w:val="00824671"/>
    <w:rsid w:val="00AE1C8D"/>
    <w:rsid w:val="00F4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1C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E1C8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AE1C8D"/>
    <w:pPr>
      <w:shd w:val="clear" w:color="auto" w:fill="FFFFFF"/>
      <w:autoSpaceDE/>
      <w:autoSpaceDN/>
      <w:spacing w:after="180" w:line="457" w:lineRule="exact"/>
      <w:ind w:hanging="560"/>
    </w:pPr>
    <w:rPr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1C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E1C8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AE1C8D"/>
    <w:pPr>
      <w:shd w:val="clear" w:color="auto" w:fill="FFFFFF"/>
      <w:autoSpaceDE/>
      <w:autoSpaceDN/>
      <w:spacing w:after="180" w:line="457" w:lineRule="exact"/>
      <w:ind w:hanging="560"/>
    </w:pPr>
    <w:rPr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2022-02-27T11:27:00Z</dcterms:created>
  <dcterms:modified xsi:type="dcterms:W3CDTF">2022-02-27T11:28:00Z</dcterms:modified>
</cp:coreProperties>
</file>