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5631–ОАЗФ/2/1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5631-ОАЗФ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"ЕВРО 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здание, общей площадью 280,4 кв. м., к/н 50:04:0010608:207, расположенное по адресу: Московская обл., г.п. Дмитров, ул. Бирлово поле, д.26, корп.7; Земельный участок, общей площадью 22035 кв. м, к/н 50:04:0010701:756, расположенный по адресу: Московская обл., Дмитровский р-н, г. Дмитров, ул. Бирлово поле..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33 557 285.48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А40-103104/2019.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"ЕВРО 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Бирюков Александр Сергеевич.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«25» апреля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«03» июня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«07» июня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