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5654–ОАОФ/1/1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5654-ОАОФ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Капеев Алексей Федорович;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площадь 52.3 кв. м., адрес: Россия, обл Челябинская, г Кыштым, дом 16, квартира 16, кадастровый (условный) номер 74:32:0404003:731.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2 542 000.00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А76-1679/2020.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Капеев Алексей Федорович.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Васфиев Юнир Нафисович.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Васфиев Юнир Нафисович.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июня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(Васфиев Юнир Нафисович)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Васфиев Юнир Нафисович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