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5631–ОАЗФ/1/1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"ЕВРО 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общей площадью 280,4 кв. м., к/н 50:04:0010608:207, расположенное по адресу: Московская обл., г.п. Дмитров, ул. Бирлово поле, д.26, корп.7; Земельный участок, общей площадью 22035 кв. м, к/н 50:04:0010701:756, расположенный по адресу: Московская обл., Дмитровский р-н, г. Дмитров, ул. Бирлово поле..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33 557 285.48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А40-103104/2019.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"ЕВРО 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Бирюков Александр Сергеевич.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