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Автобус КАМАЗ 4310НЗАС49511, № кузова (кабины, прицепа) 1472998; 1992 г.в.; гос.№ Р 718 МХ 42; VIN: XTC431010N0041095.Местонахождение: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427 736.25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