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Урал вахта 432060-10, разукомплектован ДВС; гос.№ Т 195 АС 42.Местонахождение: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211 452.75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04:59:37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04:59:37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