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5607–ОАЗФ/1/72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72</w:t>
      </w:r>
      <w:r>
        <w:rPr>
          <w:rFonts w:eastAsia="Times New Roman"/>
        </w:rPr>
        <w:t>: Прицеп-компрессор ПВ10/8 М1.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121 837.50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мая 2022 года, время:  11:05:33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мая 2022 года, время:  11:05:33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