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Прицеп-компрессор DENYO DIS685SS, разукомплектован.Местонахождение: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2 322 476.25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