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Грузовой УАЗ-390944, модель, № двигателя 42130H*71000245, № кузова (кабины, прицепа) 39094070120066; 2007г.в.; гос.№ А 638 СХ 42; VIN: XTT39094480419406.Местонахождение: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182 674.50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