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Автобетоносмеситель "Давино Мастер 440.1", заводской № машины (рамы) 00461; 2008 г.в.; гос.№ КУ 8422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2 232 562.50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