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Автобетоносмеситель СБ 92В 2 КамАЗ 55111А, № кузова (прицепа) 1766013; 2000 г.в.; гос.№ М 205 РК 42; VIN: XTC55111AY2122686.Местонахождение: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472 027.50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