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Самосвал МАЗ 5551; 1995 г.в.; гос.№ О 744 АЕ 42; VIN: XTM555100S0052326.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225 988.50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