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Бульдозер ДЗ 171 на базе трактора Т170М01-ЕН, заводской № машины (рамы) 136341; 1997 г.в.; гос.№ КМ 0456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238 059.00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11:51:02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11:51:02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