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5614–ОАОФ/1/1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5614-ОАОФ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Григорович Денис Андреевич;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1.Земельный участок, кадастровый (или условный) номер объекта: 53:07:0111301:62, назначение объекта: Для сельскохозяйственного производства, площадь объекта: 106186.00 кв. м., адрес (местоположение) объекта: Новгородская область, р-н Любытинский, с/п Любытинское, вид права, доля в праве: собственность
2. Кадастровый (или условный) номер объекта: 53:07:0060303:86, земельный участок, назначение объекта: для сельскохозяйственного производства
площадь объекта: 140242.00 кв. м., адрес (местоположение) объекта: Новгородская область, р-н Любытинский, с/п, Любытинское, вид права, доля в праве: собственность
3. Кадастровый (или условный) номер объекта: 53:07:0060301:157, земельный участок, назначение объекта: для сельскохозяйственного производства, площадь объекта: 126352.00 кв. м., адрес (местоположение) объекта: Новгородская область, р-н Любытинский, с/п Любытинское, вид права, доля в праве: собственность
4. Кадастровый (или условный) номер объекта: 53:07:0061901:42, земельный участок, назначение объекта: для сельскохозяйственного производства, площадь объекта: 110844.00 кв. м., адрес (местоположение) объекта: Новгородская область, р-н Любытинский, с/п Любытинское, вид права, доля в праве: собственность
5. Кадастровый (или условный) номер объекта: 53:07:0061901:41, земельный участок, назначение объекта: для сельскохозяйственного производства, площадь объекта: 176393.00 кв. м., адрес (местоположение) объекта: Новгородская область, р-н Любытинский, с/п Любытинское, вид права, доля в праве: собственность
6. Кадастровый (или условный) номер объекта: 53:07:0061901:43, земельный участок, назначение объекта: для сельскохозяйственного производства, площадь объекта: 275335.00 кв. м., адрес (местоположение) объекта: Новгородская область, р-н Любытинский, с/п Любытинское, вид права, доля в праве: собственность
7. Кадастровый (или условный) номер объекта: 53:07:0062001:32, земельный участок, назначение объекта: для сельскохозяйственного производства, площадь объекта: 745557.00 кв. м., адрес (местоположение) объекта: Новгородская область, р-н Любытинский, с/п Любытинское, вид права, доля в праве: собственность
8. Кадастровый (или условный) номер объекта: 53:07:0062101:13, земельный участок, назначение объекта: для сельскохозяйственного производства, площадь объекта: 611998.00 кв. м., адрес (местоположение) объекта: Местоположение установлено относительно ориентира, расположенного за пределами участка. Почтовый адрес ориентира: Новгородская область, р-н Любытинский, с/п Любытинское. вид права, доля в праве: собственность
9. Кадастровый (или условный) номер объекта: 53:07:0062601:13, земельный участок, назначение объекта: для сельскохозяйственного производства, площадь объекта: 68106.00 кв. м., адрес (местоположение) объекта: Местоположение установлено относительно ориентира, расположенного за пределами участка. Почтовый адрес ориентира: Новгородская область, р-н Любытинский, с/п Любытинское. вид права, доля в праве: собственность
10. Кадастровый (или условный) номер объекта: 53:07:0062601:16, земельный участок, назначение объекта: для сельскохозяйственного производства, площадь объекта: 134492.00 кв. м., адрес (местоположение) объекта: Местоположение установлено относительно ориентира, расположенного за пределами участка. Почтовый адрес ориентира: Новгородская область, р-н Любытинский, с/п Любытинское, вид права, доля в праве: собственность
11.Кадастровый (или условный) номер объекта: 53:07:0062601:12, земельный участок, назначение объекта: для сельскохозяйственного производства, площадь объекта: 89990.00 кв. м., адрес (местоположение) объекта: Местоположение установлено относительно ориентира, расположенного за пределами участка. Почтовый адрес ориентира: Новгородская область, р-н Любытинский, с/п Любытинское. вид права, доля в праве: собственность
12. Кадастровый (или условный) номер объекта: 53:07:0062601:11, земельный участок, назначение объекта: для сельскохозяйственного производства, площадь объекта: 16585.00 кв. м., адрес (местоположение) объекта: Местоположение установлено относительно ориентира, расположенного за пределами участка. Почтовый адрес ориентира: Новгородская область, р-н Любытинский, с/п Любытинское, вид права, доля в праве: собственность
13. Кадастровый (или условный) номер объекта: 53:07:0062601:10, земельный участок, назначение объекта: для сельскохозяйственного производства, площадь объекта: 270084.00 кв. м., адрес (местоположение) объекта: Местоположение установлено относительно ориентира, расположенного за пределами участка. Почтовый адрес ориентира: Новгородская область, р-н Любытинский, с/п Любытинское, вид права, доля в праве: собственность
14. Кадастровый (или условный) номер объекта: 53:07:0062601:15, земельный участок, назначение объекта: для сельскохозяйственного производства, площадь объекта: 39230.00 кв. м., адрес (местоположение) объекта: Местоположение установлено относительно ориентира, расположенного за пределами участка. Почтовый адрес ориентира: Новгородская область, р-н Любытинский, с/п Любытинское, вид права, доля в праве: собственность
15. Кадастровый (или условный) номер объекта: 53:07:0062601:17, земельный участок, назначение объекта: для сельскохозяйственного производства, площадь объекта: 24350.00 кв. м., адрес (местоположение) объекта: Местоположение установлено относительно, ориентира, расположенного за пределами участка. Почтовый адрес ориентира: Новгородская область, р-н Любытинский, с/п Любытинское, вид права, доля в праве: собственность
16. Кадастровый (или условный) номер объекта: 53:07:0062601:7, земельный участок, назначение объекта: для сельскохозяйственного производства, площадь объекта: 61477.00 кв. м., адрес (местоположение) объекта: Местоположение установлено относительно ориентира, расположенного за пределами участка. Почтовый адрес ориентира: Новгородская область, р-н Любытинский, с/п Любытинское, вид права, доля в праве: собственность
17. Кадастровый (или условный) номер объекта: 53:07:0062601:14, земельный участок, назначение объекта: для сельскохозяйственного производства, площадь объекта: 37481.00 кв. м., адрес (местоположение) объекта: Местоположение установлено относительно, ориентира, расположенного за пределами участка. Почтовый адрес ориентира: Новгородская область, р-н Любытинский, с/п, Любытинское, вид права, доля в праве: собственность
18. Кадастровый (или условный) номер объекта: 53:07:0062601:9, земельный участок, назначение объекта: для сельскохозяйственного производства, площадь объекта: 18967.00 кв. м., адрес (местоположение) объекта: Местоположение установлено относительно, ориентира, расположенного за пределами участка. Почтовый адрес ориентира: Новгородская область, р-н Любытинский, с/п Любытинское, вид права, доля в праве: собственность
19. Кадастровый (или условный) номер объекта: 53:07:0062601:8, земельный участок, назначение объекта: для сельскохозяйственного производства, площадь объекта: 25010.00 кв. м., адрес (местоположение) объекта: Местоположение установлено относительно ориентира, расположенного за пределами участка. Почтовый адрес ориентира: Новгородская область, р-н Любытинский, с/п Любытинское, вид права, доля в праве: собственность
20. Кадастровый (или условный) номер объекта: 53:07:0060401:28, земельный участок, назначение объекта: для сельскохозяйственного производства, площадь объекта: 1034231.00 кв. м., адрес (местоположение) объекта: Новгородская область, р-н Любытинский, с/п Любытинское, вид права, доля в праве: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2 100 000.00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А56-101119/2020.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Григорович Денис Андреевич.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мая 2022г. 17:00:00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мая 2022 года, время:  10:12:22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ООО "Крестьянское хозяйство Яковлева С.А."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ОГРН:1025300987360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мая 2022 года, время:  10:12:22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ООО "Крестьянское хозяйство Яковлева С.А."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ОГРН:1025300987360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