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5608–ОАОФ/2/1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Савин Алексей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ГАЗ 27057, год выпуска: 2013, категория: В, гос. рег. знак: P865ВА50, VIN: X96270570D0748336.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199 800.00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41-75755/2020.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Савин Алексей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мая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