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"ЗАВОД "АЛМАЗ-КАБЕЛЬ";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189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54 879 268.25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26.05.2022 12:00:00 ⇆ 29.05.2022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11:56:11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11:09:56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Зарипов Рустем Закирович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ОГРНИП:319169000154962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11:09:56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Зарипов Рустем Закирович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ОГРНИП:319169000154962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11:56:11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